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CF94D" w14:textId="77777777" w:rsidR="00201B58" w:rsidRDefault="004865E7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3814D2A" wp14:editId="5509501A">
                <wp:simplePos x="0" y="0"/>
                <wp:positionH relativeFrom="column">
                  <wp:posOffset>-31099</wp:posOffset>
                </wp:positionH>
                <wp:positionV relativeFrom="paragraph">
                  <wp:posOffset>21920</wp:posOffset>
                </wp:positionV>
                <wp:extent cx="6553200" cy="630820"/>
                <wp:effectExtent l="0" t="0" r="19050" b="17145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3200" cy="63082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F1CD7A" w14:textId="52553CDE" w:rsidR="004865E7" w:rsidRPr="00A83758" w:rsidRDefault="004865E7" w:rsidP="004865E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A8375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 w:rsidR="000933C0" w:rsidRPr="00A8375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Ó</w:t>
                            </w:r>
                            <w:r w:rsidRPr="00A8375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 DE REPRESENTANTES ESTUDIANTILES</w:t>
                            </w:r>
                            <w:r w:rsidR="005D645D" w:rsidRPr="00A8375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E73F7B" w:rsidRPr="00A8375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596778" w:rsidRPr="00A8375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LA ASAMBLEA UNIVERSITARIA</w:t>
                            </w:r>
                            <w:r w:rsidR="008B0D3F" w:rsidRPr="00A8375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4548F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603A7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13814D2A" id="Rectángulo redondeado 2" o:spid="_x0000_s1026" style="position:absolute;left:0;text-align:left;margin-left:-2.45pt;margin-top:1.75pt;width:516pt;height:49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" filled="f" strokecolor="black [3213]" strokeweight="1pt">
                <v:stroke joinstyle="miter"/>
                <v:textbox inset="0,2mm,0,0">
                  <w:txbxContent>
                    <w:p w14:paraId="15F1CD7A" w14:textId="52553CDE" w:rsidR="004865E7" w:rsidRPr="00A83758" w:rsidRDefault="004865E7" w:rsidP="004865E7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A83758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 w:rsidR="000933C0" w:rsidRPr="00A83758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Ó</w:t>
                      </w:r>
                      <w:r w:rsidRPr="00A83758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 DE REPRESENTANTES ESTUDIANTILES</w:t>
                      </w:r>
                      <w:r w:rsidR="005D645D" w:rsidRPr="00A83758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E73F7B" w:rsidRPr="00A83758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596778" w:rsidRPr="00A83758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LA ASAMBLEA UNIVERSITARIA</w:t>
                      </w:r>
                      <w:r w:rsidR="008B0D3F" w:rsidRPr="00A83758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4548F9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603A7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894D8F5" w14:textId="77777777" w:rsidR="00F45888" w:rsidRPr="009D2859" w:rsidRDefault="00F45888" w:rsidP="00201B58">
      <w:pPr>
        <w:jc w:val="right"/>
        <w:rPr>
          <w:sz w:val="16"/>
        </w:rPr>
      </w:pPr>
    </w:p>
    <w:p w14:paraId="16C207F3" w14:textId="77777777" w:rsidR="006E7936" w:rsidRDefault="006E7936" w:rsidP="009D2859">
      <w:pPr>
        <w:spacing w:after="0"/>
        <w:jc w:val="center"/>
        <w:rPr>
          <w:rFonts w:ascii="Utsaah" w:hAnsi="Utsaah" w:cs="Utsaah"/>
          <w:b/>
          <w:sz w:val="36"/>
        </w:rPr>
      </w:pPr>
    </w:p>
    <w:p w14:paraId="015434FB" w14:textId="40AAB560" w:rsidR="009D2859" w:rsidRPr="00902F29" w:rsidRDefault="00555A68" w:rsidP="009D285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902F29">
        <w:rPr>
          <w:rFonts w:ascii="Arial" w:hAnsi="Arial" w:cs="Arial"/>
          <w:b/>
          <w:sz w:val="24"/>
          <w:szCs w:val="24"/>
        </w:rPr>
        <w:t>SOLICITUD DE INSCRIPCI</w:t>
      </w:r>
      <w:r w:rsidR="000933C0">
        <w:rPr>
          <w:rFonts w:ascii="Arial" w:hAnsi="Arial" w:cs="Arial"/>
          <w:b/>
          <w:sz w:val="24"/>
          <w:szCs w:val="24"/>
        </w:rPr>
        <w:t>Ó</w:t>
      </w:r>
      <w:r w:rsidRPr="00902F29">
        <w:rPr>
          <w:rFonts w:ascii="Arial" w:hAnsi="Arial" w:cs="Arial"/>
          <w:b/>
          <w:sz w:val="24"/>
          <w:szCs w:val="24"/>
        </w:rPr>
        <w:t>N</w:t>
      </w:r>
    </w:p>
    <w:p w14:paraId="16812BF8" w14:textId="11DF9EE3" w:rsidR="00FC107C" w:rsidRPr="00231D29" w:rsidRDefault="009D2859" w:rsidP="009D2859">
      <w:pPr>
        <w:jc w:val="center"/>
        <w:rPr>
          <w:rFonts w:ascii="Arial" w:hAnsi="Arial" w:cs="Arial"/>
        </w:rPr>
      </w:pPr>
      <w:r w:rsidRPr="00231D29">
        <w:rPr>
          <w:rFonts w:ascii="Arial" w:hAnsi="Arial" w:cs="Arial"/>
          <w:b/>
        </w:rPr>
        <w:t>(Formato 0</w:t>
      </w:r>
      <w:r w:rsidR="009F0403" w:rsidRPr="00231D29">
        <w:rPr>
          <w:rFonts w:ascii="Arial" w:hAnsi="Arial" w:cs="Arial"/>
          <w:b/>
        </w:rPr>
        <w:t>1</w:t>
      </w:r>
      <w:r w:rsidRPr="00231D29">
        <w:rPr>
          <w:rFonts w:ascii="Arial" w:hAnsi="Arial" w:cs="Arial"/>
          <w:b/>
        </w:rPr>
        <w:t>)</w:t>
      </w:r>
      <w:r w:rsidR="00F64939" w:rsidRPr="00231D29">
        <w:rPr>
          <w:rFonts w:ascii="Arial" w:hAnsi="Arial" w:cs="Arial"/>
          <w:b/>
        </w:rPr>
        <w:br/>
      </w:r>
    </w:p>
    <w:p w14:paraId="74809811" w14:textId="70A4F835" w:rsidR="00354DA9" w:rsidRPr="00231D29" w:rsidRDefault="00354DA9" w:rsidP="00555A68">
      <w:pPr>
        <w:jc w:val="right"/>
        <w:rPr>
          <w:rFonts w:ascii="Arial" w:hAnsi="Arial" w:cs="Arial"/>
        </w:rPr>
      </w:pPr>
      <w:r w:rsidRPr="00231D29">
        <w:rPr>
          <w:rFonts w:ascii="Arial" w:hAnsi="Arial" w:cs="Arial"/>
        </w:rPr>
        <w:t xml:space="preserve">Ciudad Universitaria, </w:t>
      </w:r>
      <w:r w:rsidR="005D645D" w:rsidRPr="00231D29">
        <w:rPr>
          <w:rFonts w:ascii="Arial" w:hAnsi="Arial" w:cs="Arial"/>
        </w:rPr>
        <w:t>_____</w:t>
      </w:r>
      <w:r w:rsidR="00F00069" w:rsidRPr="00231D29">
        <w:rPr>
          <w:rFonts w:ascii="Arial" w:hAnsi="Arial" w:cs="Arial"/>
        </w:rPr>
        <w:t xml:space="preserve"> </w:t>
      </w:r>
      <w:r w:rsidR="00DD3B69" w:rsidRPr="00231D29">
        <w:rPr>
          <w:rFonts w:ascii="Arial" w:hAnsi="Arial" w:cs="Arial"/>
        </w:rPr>
        <w:t xml:space="preserve">de </w:t>
      </w:r>
      <w:r w:rsidR="005D645D" w:rsidRPr="00231D29">
        <w:rPr>
          <w:rFonts w:ascii="Arial" w:hAnsi="Arial" w:cs="Arial"/>
        </w:rPr>
        <w:t>_______________</w:t>
      </w:r>
      <w:r w:rsidR="00DD3B69" w:rsidRPr="00231D29">
        <w:rPr>
          <w:rFonts w:ascii="Arial" w:hAnsi="Arial" w:cs="Arial"/>
        </w:rPr>
        <w:t xml:space="preserve"> 20</w:t>
      </w:r>
      <w:r w:rsidR="00253A41" w:rsidRPr="00231D29">
        <w:rPr>
          <w:rFonts w:ascii="Arial" w:hAnsi="Arial" w:cs="Arial"/>
        </w:rPr>
        <w:t>2</w:t>
      </w:r>
      <w:r w:rsidR="00603A7E">
        <w:rPr>
          <w:rFonts w:ascii="Arial" w:hAnsi="Arial" w:cs="Arial"/>
        </w:rPr>
        <w:t>6</w:t>
      </w:r>
    </w:p>
    <w:p w14:paraId="0456BAC1" w14:textId="49D96910" w:rsidR="004A0340" w:rsidRPr="00231D29" w:rsidRDefault="00D81D4E" w:rsidP="004A0340">
      <w:pPr>
        <w:rPr>
          <w:rFonts w:ascii="Arial" w:hAnsi="Arial" w:cs="Arial"/>
        </w:rPr>
      </w:pPr>
      <w:r w:rsidRPr="00231D29">
        <w:rPr>
          <w:rFonts w:ascii="Arial" w:hAnsi="Arial" w:cs="Arial"/>
        </w:rPr>
        <w:t>Señores</w:t>
      </w:r>
      <w:r w:rsidR="00A353B4" w:rsidRPr="00231D29">
        <w:rPr>
          <w:rFonts w:ascii="Arial" w:hAnsi="Arial" w:cs="Arial"/>
          <w:b/>
        </w:rPr>
        <w:br/>
      </w:r>
      <w:r w:rsidR="009C3BD7" w:rsidRPr="00231D29">
        <w:rPr>
          <w:rFonts w:ascii="Arial" w:hAnsi="Arial" w:cs="Arial"/>
          <w:b/>
        </w:rPr>
        <w:t>C</w:t>
      </w:r>
      <w:r w:rsidR="0055639D">
        <w:rPr>
          <w:rFonts w:ascii="Arial" w:hAnsi="Arial" w:cs="Arial"/>
          <w:b/>
        </w:rPr>
        <w:t>omité</w:t>
      </w:r>
      <w:r w:rsidR="009C3BD7" w:rsidRPr="00231D29">
        <w:rPr>
          <w:rFonts w:ascii="Arial" w:hAnsi="Arial" w:cs="Arial"/>
          <w:b/>
        </w:rPr>
        <w:t xml:space="preserve"> E</w:t>
      </w:r>
      <w:r w:rsidR="0055639D">
        <w:rPr>
          <w:rFonts w:ascii="Arial" w:hAnsi="Arial" w:cs="Arial"/>
          <w:b/>
        </w:rPr>
        <w:t>lectoral</w:t>
      </w:r>
      <w:r w:rsidR="009C3BD7" w:rsidRPr="00231D29">
        <w:rPr>
          <w:rFonts w:ascii="Arial" w:hAnsi="Arial" w:cs="Arial"/>
          <w:b/>
        </w:rPr>
        <w:t xml:space="preserve"> U</w:t>
      </w:r>
      <w:r w:rsidR="0055639D">
        <w:rPr>
          <w:rFonts w:ascii="Arial" w:hAnsi="Arial" w:cs="Arial"/>
          <w:b/>
        </w:rPr>
        <w:t>niversitario</w:t>
      </w:r>
      <w:r w:rsidR="004A0340" w:rsidRPr="00231D29">
        <w:rPr>
          <w:rFonts w:ascii="Arial" w:hAnsi="Arial" w:cs="Arial"/>
          <w:b/>
        </w:rPr>
        <w:br/>
        <w:t>UNIVERSIDAD NACIONAL MAYOR DE SAN MARCOS</w:t>
      </w:r>
      <w:r w:rsidRPr="00231D29">
        <w:rPr>
          <w:rFonts w:ascii="Arial" w:hAnsi="Arial" w:cs="Arial"/>
          <w:b/>
        </w:rPr>
        <w:t xml:space="preserve"> </w:t>
      </w:r>
      <w:r w:rsidR="004A0340" w:rsidRPr="00231D29">
        <w:rPr>
          <w:rFonts w:ascii="Arial" w:hAnsi="Arial" w:cs="Arial"/>
          <w:b/>
        </w:rPr>
        <w:br/>
      </w:r>
      <w:r w:rsidR="00253A41" w:rsidRPr="00231D29">
        <w:rPr>
          <w:rFonts w:ascii="Arial" w:hAnsi="Arial" w:cs="Arial"/>
        </w:rPr>
        <w:t>Presente. -</w:t>
      </w:r>
    </w:p>
    <w:p w14:paraId="0E472FA5" w14:textId="05B9EE4E" w:rsidR="001D38FE" w:rsidRPr="00231D29" w:rsidRDefault="00E47121" w:rsidP="00843CBB">
      <w:pPr>
        <w:jc w:val="both"/>
        <w:rPr>
          <w:rFonts w:ascii="Arial" w:hAnsi="Arial" w:cs="Arial"/>
        </w:rPr>
      </w:pPr>
      <w:r w:rsidRPr="00231D29">
        <w:rPr>
          <w:rFonts w:ascii="Arial" w:hAnsi="Arial" w:cs="Arial"/>
        </w:rPr>
        <w:t xml:space="preserve">Quien suscribe, </w:t>
      </w:r>
      <w:bookmarkStart w:id="0" w:name="Facultad"/>
      <w:r w:rsidR="00B30FFA" w:rsidRPr="00231D29">
        <w:rPr>
          <w:rFonts w:ascii="Arial" w:hAnsi="Arial" w:cs="Arial"/>
          <w:b/>
          <w:color w:val="0000FF"/>
        </w:rPr>
        <w:t xml:space="preserve">Nombre del personero, </w:t>
      </w:r>
      <w:r w:rsidR="0055639D">
        <w:rPr>
          <w:rFonts w:ascii="Arial" w:hAnsi="Arial" w:cs="Arial"/>
          <w:b/>
          <w:color w:val="0000FF"/>
        </w:rPr>
        <w:t xml:space="preserve">N° </w:t>
      </w:r>
      <w:r w:rsidR="00B30FFA" w:rsidRPr="0055639D">
        <w:rPr>
          <w:rFonts w:ascii="Arial" w:hAnsi="Arial" w:cs="Arial"/>
          <w:b/>
          <w:color w:val="0000FF"/>
        </w:rPr>
        <w:t>D</w:t>
      </w:r>
      <w:r w:rsidR="0055639D" w:rsidRPr="0055639D">
        <w:rPr>
          <w:rFonts w:ascii="Arial" w:hAnsi="Arial" w:cs="Arial"/>
          <w:b/>
          <w:color w:val="0000FF"/>
        </w:rPr>
        <w:t xml:space="preserve">ocumento </w:t>
      </w:r>
      <w:r w:rsidR="0055639D">
        <w:rPr>
          <w:rFonts w:ascii="Arial" w:hAnsi="Arial" w:cs="Arial"/>
          <w:b/>
          <w:color w:val="0000FF"/>
        </w:rPr>
        <w:t>identidad</w:t>
      </w:r>
      <w:r w:rsidR="00B30FFA" w:rsidRPr="00231D29">
        <w:rPr>
          <w:rFonts w:ascii="Arial" w:hAnsi="Arial" w:cs="Arial"/>
          <w:b/>
          <w:color w:val="0000FF"/>
        </w:rPr>
        <w:t xml:space="preserve">, email institucional, N° celular, dirección </w:t>
      </w:r>
      <w:r w:rsidR="004F6706">
        <w:rPr>
          <w:rFonts w:ascii="Arial" w:hAnsi="Arial" w:cs="Arial"/>
          <w:b/>
          <w:color w:val="0000FF"/>
        </w:rPr>
        <w:t>domiciliaria</w:t>
      </w:r>
      <w:r w:rsidR="00B30FFA" w:rsidRPr="00231D29">
        <w:rPr>
          <w:rFonts w:ascii="Arial" w:hAnsi="Arial" w:cs="Arial"/>
          <w:b/>
          <w:color w:val="0000FF"/>
        </w:rPr>
        <w:t>,</w:t>
      </w:r>
      <w:bookmarkEnd w:id="0"/>
      <w:r w:rsidR="00345E80" w:rsidRPr="00231D29">
        <w:rPr>
          <w:rFonts w:ascii="Arial" w:hAnsi="Arial" w:cs="Arial"/>
        </w:rPr>
        <w:t xml:space="preserve"> </w:t>
      </w:r>
      <w:r w:rsidR="009F0403" w:rsidRPr="00231D29">
        <w:rPr>
          <w:rFonts w:ascii="Arial" w:hAnsi="Arial" w:cs="Arial"/>
          <w:b/>
        </w:rPr>
        <w:t>PERSONERO</w:t>
      </w:r>
      <w:r w:rsidR="004F6706">
        <w:rPr>
          <w:rFonts w:ascii="Arial" w:hAnsi="Arial" w:cs="Arial"/>
          <w:b/>
        </w:rPr>
        <w:t xml:space="preserve"> GENERAL</w:t>
      </w:r>
      <w:r w:rsidR="00555A68" w:rsidRPr="00231D29">
        <w:rPr>
          <w:rFonts w:ascii="Arial" w:hAnsi="Arial" w:cs="Arial"/>
          <w:b/>
        </w:rPr>
        <w:t xml:space="preserve"> </w:t>
      </w:r>
      <w:r w:rsidR="009F0403" w:rsidRPr="00231D29">
        <w:rPr>
          <w:rFonts w:ascii="Arial" w:hAnsi="Arial" w:cs="Arial"/>
          <w:b/>
        </w:rPr>
        <w:t>ACREDITADO</w:t>
      </w:r>
      <w:r w:rsidR="009F0403" w:rsidRPr="00231D29">
        <w:rPr>
          <w:rFonts w:ascii="Arial" w:hAnsi="Arial" w:cs="Arial"/>
        </w:rPr>
        <w:t xml:space="preserve"> </w:t>
      </w:r>
      <w:r w:rsidR="00555A68" w:rsidRPr="00231D29">
        <w:rPr>
          <w:rFonts w:ascii="Arial" w:hAnsi="Arial" w:cs="Arial"/>
        </w:rPr>
        <w:t xml:space="preserve">de la </w:t>
      </w:r>
      <w:r w:rsidR="00AC3ADC" w:rsidRPr="00231D29">
        <w:rPr>
          <w:rFonts w:ascii="Arial" w:hAnsi="Arial" w:cs="Arial"/>
        </w:rPr>
        <w:t>L</w:t>
      </w:r>
      <w:r w:rsidR="00555A68" w:rsidRPr="00231D29">
        <w:rPr>
          <w:rFonts w:ascii="Arial" w:hAnsi="Arial" w:cs="Arial"/>
        </w:rPr>
        <w:t xml:space="preserve">ista </w:t>
      </w:r>
      <w:r w:rsidR="00555A68" w:rsidRPr="00231D29">
        <w:rPr>
          <w:rFonts w:ascii="Arial" w:hAnsi="Arial" w:cs="Arial"/>
          <w:b/>
          <w:color w:val="0000FF"/>
        </w:rPr>
        <w:t>«</w:t>
      </w:r>
      <w:r w:rsidR="00555A68" w:rsidRPr="00231D29">
        <w:rPr>
          <w:rFonts w:ascii="Arial" w:hAnsi="Arial" w:cs="Arial"/>
          <w:b/>
          <w:i/>
          <w:color w:val="0000FF"/>
        </w:rPr>
        <w:t>Nombre de Lista</w:t>
      </w:r>
      <w:r w:rsidR="00555A68" w:rsidRPr="00231D29">
        <w:rPr>
          <w:rFonts w:ascii="Arial" w:hAnsi="Arial" w:cs="Arial"/>
          <w:b/>
          <w:color w:val="0000FF"/>
        </w:rPr>
        <w:t>»</w:t>
      </w:r>
      <w:r w:rsidR="00043283" w:rsidRPr="00231D29">
        <w:rPr>
          <w:rFonts w:ascii="Arial" w:hAnsi="Arial" w:cs="Arial"/>
          <w:b/>
          <w:color w:val="000000" w:themeColor="text1"/>
        </w:rPr>
        <w:t>,</w:t>
      </w:r>
      <w:r w:rsidR="00555A68" w:rsidRPr="00231D29">
        <w:rPr>
          <w:rFonts w:ascii="Arial" w:hAnsi="Arial" w:cs="Arial"/>
          <w:b/>
          <w:color w:val="000000" w:themeColor="text1"/>
        </w:rPr>
        <w:t xml:space="preserve"> </w:t>
      </w:r>
      <w:r w:rsidR="00555A68" w:rsidRPr="00231D29">
        <w:rPr>
          <w:rFonts w:ascii="Arial" w:hAnsi="Arial" w:cs="Arial"/>
        </w:rPr>
        <w:t>solicita la inscripción de lo</w:t>
      </w:r>
      <w:r w:rsidR="00B1211B" w:rsidRPr="00231D29">
        <w:rPr>
          <w:rFonts w:ascii="Arial" w:hAnsi="Arial" w:cs="Arial"/>
        </w:rPr>
        <w:t xml:space="preserve">s candidatos para la </w:t>
      </w:r>
      <w:r w:rsidR="00B1211B" w:rsidRPr="00231D29">
        <w:rPr>
          <w:rFonts w:ascii="Arial" w:hAnsi="Arial" w:cs="Arial"/>
          <w:b/>
        </w:rPr>
        <w:t>Elección de</w:t>
      </w:r>
      <w:r w:rsidR="00B1211B" w:rsidRPr="00231D29">
        <w:rPr>
          <w:rFonts w:ascii="Arial" w:hAnsi="Arial" w:cs="Arial"/>
        </w:rPr>
        <w:t xml:space="preserve"> </w:t>
      </w:r>
      <w:r w:rsidR="00B1211B" w:rsidRPr="00231D29">
        <w:rPr>
          <w:rFonts w:ascii="Arial" w:hAnsi="Arial" w:cs="Arial"/>
          <w:b/>
        </w:rPr>
        <w:t xml:space="preserve">Representantes </w:t>
      </w:r>
      <w:r w:rsidR="004865E7" w:rsidRPr="00231D29">
        <w:rPr>
          <w:rFonts w:ascii="Arial" w:hAnsi="Arial" w:cs="Arial"/>
          <w:b/>
        </w:rPr>
        <w:t>Estudiantiles</w:t>
      </w:r>
      <w:r w:rsidR="00B1211B" w:rsidRPr="00231D29">
        <w:rPr>
          <w:rFonts w:ascii="Arial" w:hAnsi="Arial" w:cs="Arial"/>
          <w:b/>
        </w:rPr>
        <w:t xml:space="preserve"> </w:t>
      </w:r>
      <w:r w:rsidR="00DA3352" w:rsidRPr="00231D29">
        <w:rPr>
          <w:rFonts w:ascii="Arial" w:hAnsi="Arial" w:cs="Arial"/>
          <w:b/>
        </w:rPr>
        <w:t xml:space="preserve">ante </w:t>
      </w:r>
      <w:r w:rsidR="00AC0C91" w:rsidRPr="00231D29">
        <w:rPr>
          <w:rFonts w:ascii="Arial" w:hAnsi="Arial" w:cs="Arial"/>
          <w:b/>
        </w:rPr>
        <w:t>la Asamblea Universitaria</w:t>
      </w:r>
      <w:r w:rsidR="00DA3352" w:rsidRPr="00231D29">
        <w:rPr>
          <w:rFonts w:ascii="Arial" w:hAnsi="Arial" w:cs="Arial"/>
          <w:b/>
          <w:i/>
        </w:rPr>
        <w:t xml:space="preserve"> </w:t>
      </w:r>
      <w:r w:rsidR="00DA3352" w:rsidRPr="00231D29">
        <w:rPr>
          <w:rFonts w:ascii="Arial" w:hAnsi="Arial" w:cs="Arial"/>
        </w:rPr>
        <w:t>d</w:t>
      </w:r>
      <w:r w:rsidR="00967933" w:rsidRPr="00231D29">
        <w:rPr>
          <w:rFonts w:ascii="Arial" w:hAnsi="Arial" w:cs="Arial"/>
        </w:rPr>
        <w:t xml:space="preserve">e </w:t>
      </w:r>
      <w:r w:rsidR="009F0403" w:rsidRPr="00231D29">
        <w:rPr>
          <w:rFonts w:ascii="Arial" w:hAnsi="Arial" w:cs="Arial"/>
        </w:rPr>
        <w:t>la U</w:t>
      </w:r>
      <w:r w:rsidR="0055639D">
        <w:rPr>
          <w:rFonts w:ascii="Arial" w:hAnsi="Arial" w:cs="Arial"/>
        </w:rPr>
        <w:t xml:space="preserve">niversidad </w:t>
      </w:r>
      <w:r w:rsidR="009F0403" w:rsidRPr="00231D29">
        <w:rPr>
          <w:rFonts w:ascii="Arial" w:hAnsi="Arial" w:cs="Arial"/>
        </w:rPr>
        <w:t>N</w:t>
      </w:r>
      <w:r w:rsidR="0055639D">
        <w:rPr>
          <w:rFonts w:ascii="Arial" w:hAnsi="Arial" w:cs="Arial"/>
        </w:rPr>
        <w:t xml:space="preserve">acional </w:t>
      </w:r>
      <w:r w:rsidR="009F0403" w:rsidRPr="00231D29">
        <w:rPr>
          <w:rFonts w:ascii="Arial" w:hAnsi="Arial" w:cs="Arial"/>
        </w:rPr>
        <w:t>M</w:t>
      </w:r>
      <w:r w:rsidR="0055639D">
        <w:rPr>
          <w:rFonts w:ascii="Arial" w:hAnsi="Arial" w:cs="Arial"/>
        </w:rPr>
        <w:t xml:space="preserve">ayor de </w:t>
      </w:r>
      <w:r w:rsidR="009F0403" w:rsidRPr="00231D29">
        <w:rPr>
          <w:rFonts w:ascii="Arial" w:hAnsi="Arial" w:cs="Arial"/>
        </w:rPr>
        <w:t>S</w:t>
      </w:r>
      <w:r w:rsidR="0055639D">
        <w:rPr>
          <w:rFonts w:ascii="Arial" w:hAnsi="Arial" w:cs="Arial"/>
        </w:rPr>
        <w:t xml:space="preserve">an </w:t>
      </w:r>
      <w:r w:rsidR="009F0403" w:rsidRPr="00231D29">
        <w:rPr>
          <w:rFonts w:ascii="Arial" w:hAnsi="Arial" w:cs="Arial"/>
        </w:rPr>
        <w:t>M</w:t>
      </w:r>
      <w:r w:rsidR="0055639D">
        <w:rPr>
          <w:rFonts w:ascii="Arial" w:hAnsi="Arial" w:cs="Arial"/>
        </w:rPr>
        <w:t>arcos</w:t>
      </w:r>
      <w:r w:rsidR="00DB4566" w:rsidRPr="00231D29">
        <w:rPr>
          <w:rFonts w:ascii="Arial" w:hAnsi="Arial" w:cs="Arial"/>
        </w:rPr>
        <w:t>:</w:t>
      </w:r>
    </w:p>
    <w:p w14:paraId="5AD93646" w14:textId="11122B21" w:rsidR="00596778" w:rsidRPr="00A7271F" w:rsidRDefault="005F25FB" w:rsidP="00843CBB">
      <w:pPr>
        <w:jc w:val="both"/>
        <w:rPr>
          <w:rFonts w:ascii="Utsaah" w:hAnsi="Utsaah" w:cs="Utsaah"/>
          <w:bCs/>
          <w:sz w:val="28"/>
        </w:rPr>
      </w:pPr>
      <w:r w:rsidRPr="005F25FB">
        <w:rPr>
          <w:rFonts w:ascii="Utsaah" w:hAnsi="Utsaah" w:cs="Utsaah"/>
          <w:bCs/>
          <w:sz w:val="28"/>
        </w:rPr>
        <w:t>Integrantes</w:t>
      </w:r>
      <w:r w:rsidR="003205B6">
        <w:rPr>
          <w:rFonts w:ascii="Utsaah" w:hAnsi="Utsaah" w:cs="Utsaah"/>
          <w:bCs/>
          <w:sz w:val="28"/>
        </w:rPr>
        <w:t xml:space="preserve"> </w:t>
      </w:r>
      <w:r w:rsidR="003205B6">
        <w:rPr>
          <w:rFonts w:ascii="Arial" w:hAnsi="Arial" w:cs="Arial"/>
        </w:rPr>
        <w:t>TITULARES</w:t>
      </w:r>
      <w:r w:rsidRPr="005F25FB">
        <w:rPr>
          <w:rFonts w:ascii="Utsaah" w:hAnsi="Utsaah" w:cs="Utsaah"/>
          <w:bCs/>
          <w:sz w:val="28"/>
        </w:rPr>
        <w:t xml:space="preserve"> de la lista</w:t>
      </w:r>
      <w:r>
        <w:rPr>
          <w:rFonts w:ascii="Utsaah" w:hAnsi="Utsaah" w:cs="Utsaah"/>
          <w:bCs/>
          <w:sz w:val="28"/>
        </w:rPr>
        <w:t>:</w:t>
      </w:r>
    </w:p>
    <w:tbl>
      <w:tblPr>
        <w:tblStyle w:val="Tablaconcuadrcula"/>
        <w:tblW w:w="5002" w:type="pct"/>
        <w:tblInd w:w="-5" w:type="dxa"/>
        <w:tblLook w:val="04A0" w:firstRow="1" w:lastRow="0" w:firstColumn="1" w:lastColumn="0" w:noHBand="0" w:noVBand="1"/>
      </w:tblPr>
      <w:tblGrid>
        <w:gridCol w:w="435"/>
        <w:gridCol w:w="1487"/>
        <w:gridCol w:w="1041"/>
        <w:gridCol w:w="1111"/>
        <w:gridCol w:w="1163"/>
        <w:gridCol w:w="1654"/>
        <w:gridCol w:w="2051"/>
        <w:gridCol w:w="1256"/>
      </w:tblGrid>
      <w:tr w:rsidR="003205B6" w14:paraId="50A66BEF" w14:textId="0EE70EEC" w:rsidTr="003205B6">
        <w:trPr>
          <w:cantSplit/>
          <w:trHeight w:val="390"/>
        </w:trPr>
        <w:tc>
          <w:tcPr>
            <w:tcW w:w="435" w:type="dxa"/>
            <w:shd w:val="clear" w:color="auto" w:fill="9CC2E5" w:themeFill="accent1" w:themeFillTint="99"/>
            <w:vAlign w:val="center"/>
          </w:tcPr>
          <w:p w14:paraId="5A040647" w14:textId="41397109" w:rsidR="003205B6" w:rsidRPr="003205B6" w:rsidRDefault="003205B6" w:rsidP="00FE7EA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bookmarkStart w:id="1" w:name="_Hlk105522079"/>
            <w:r w:rsidRPr="003205B6">
              <w:rPr>
                <w:rFonts w:ascii="Arial" w:hAnsi="Arial" w:cs="Arial"/>
                <w:b/>
                <w:sz w:val="16"/>
                <w:szCs w:val="16"/>
              </w:rPr>
              <w:t>N.º</w:t>
            </w:r>
          </w:p>
        </w:tc>
        <w:tc>
          <w:tcPr>
            <w:tcW w:w="1508" w:type="dxa"/>
            <w:shd w:val="clear" w:color="auto" w:fill="9CC2E5" w:themeFill="accent1" w:themeFillTint="99"/>
            <w:vAlign w:val="center"/>
          </w:tcPr>
          <w:p w14:paraId="6771AC61" w14:textId="77777777" w:rsidR="003205B6" w:rsidRPr="003205B6" w:rsidRDefault="003205B6" w:rsidP="00FE7EA5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APELLIDOS Y NOMBRES</w:t>
            </w:r>
          </w:p>
        </w:tc>
        <w:tc>
          <w:tcPr>
            <w:tcW w:w="1072" w:type="dxa"/>
            <w:shd w:val="clear" w:color="auto" w:fill="9CC2E5" w:themeFill="accent1" w:themeFillTint="99"/>
          </w:tcPr>
          <w:p w14:paraId="6070EDD0" w14:textId="77777777" w:rsidR="003205B6" w:rsidRDefault="003205B6" w:rsidP="00FC107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52AC9BD" w14:textId="505B7A55" w:rsidR="003205B6" w:rsidRPr="003205B6" w:rsidRDefault="003205B6" w:rsidP="00FC107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 xml:space="preserve">N° </w:t>
            </w:r>
            <w:r>
              <w:rPr>
                <w:rFonts w:ascii="Arial" w:hAnsi="Arial" w:cs="Arial"/>
                <w:b/>
                <w:sz w:val="16"/>
                <w:szCs w:val="16"/>
              </w:rPr>
              <w:t>DNI</w:t>
            </w:r>
          </w:p>
        </w:tc>
        <w:tc>
          <w:tcPr>
            <w:tcW w:w="1111" w:type="dxa"/>
            <w:shd w:val="clear" w:color="auto" w:fill="9CC2E5" w:themeFill="accent1" w:themeFillTint="99"/>
            <w:vAlign w:val="center"/>
          </w:tcPr>
          <w:p w14:paraId="0EEEF63C" w14:textId="4CB15439" w:rsidR="003205B6" w:rsidRPr="003205B6" w:rsidRDefault="003205B6" w:rsidP="00FC107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205B6">
              <w:rPr>
                <w:rFonts w:ascii="Arial" w:hAnsi="Arial" w:cs="Arial"/>
                <w:b/>
                <w:sz w:val="14"/>
                <w:szCs w:val="14"/>
              </w:rPr>
              <w:t>N° CÓDIGO</w:t>
            </w:r>
          </w:p>
          <w:p w14:paraId="00690BFB" w14:textId="77777777" w:rsidR="003205B6" w:rsidRPr="003205B6" w:rsidRDefault="003205B6" w:rsidP="00FC107C">
            <w:pPr>
              <w:jc w:val="center"/>
              <w:rPr>
                <w:rFonts w:ascii="Utsaah" w:hAnsi="Utsaah" w:cs="Utsaah"/>
                <w:b/>
                <w:color w:val="FF0000"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4"/>
                <w:szCs w:val="14"/>
              </w:rPr>
              <w:t>DEL ESTUDIANTE</w:t>
            </w:r>
          </w:p>
        </w:tc>
        <w:tc>
          <w:tcPr>
            <w:tcW w:w="1173" w:type="dxa"/>
            <w:shd w:val="clear" w:color="auto" w:fill="9CC2E5" w:themeFill="accent1" w:themeFillTint="99"/>
          </w:tcPr>
          <w:p w14:paraId="6E473DE8" w14:textId="77777777" w:rsidR="003205B6" w:rsidRDefault="003205B6" w:rsidP="00FE7EA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599C9F0" w14:textId="676023B8" w:rsidR="003205B6" w:rsidRPr="003205B6" w:rsidRDefault="003205B6" w:rsidP="00FE7EA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N° DE</w:t>
            </w:r>
          </w:p>
          <w:p w14:paraId="320BE10E" w14:textId="37BFEBE0" w:rsidR="003205B6" w:rsidRPr="003205B6" w:rsidRDefault="003205B6" w:rsidP="00FE7EA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CELULAR</w:t>
            </w:r>
          </w:p>
        </w:tc>
        <w:tc>
          <w:tcPr>
            <w:tcW w:w="1505" w:type="dxa"/>
            <w:shd w:val="clear" w:color="auto" w:fill="9CC2E5" w:themeFill="accent1" w:themeFillTint="99"/>
            <w:vAlign w:val="center"/>
          </w:tcPr>
          <w:p w14:paraId="0423603C" w14:textId="77777777" w:rsidR="003205B6" w:rsidRDefault="003205B6" w:rsidP="003205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ÁREA ACADÉMICA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</w:p>
          <w:p w14:paraId="07B805A7" w14:textId="5C2F87E8" w:rsidR="003205B6" w:rsidRPr="003205B6" w:rsidRDefault="003205B6" w:rsidP="003205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PREGRADO O POSGRADO</w:t>
            </w:r>
          </w:p>
        </w:tc>
        <w:tc>
          <w:tcPr>
            <w:tcW w:w="2127" w:type="dxa"/>
            <w:shd w:val="clear" w:color="auto" w:fill="9CC2E5" w:themeFill="accent1" w:themeFillTint="99"/>
          </w:tcPr>
          <w:p w14:paraId="666E58B1" w14:textId="77777777" w:rsidR="003205B6" w:rsidRPr="003205B6" w:rsidRDefault="003205B6" w:rsidP="00FE7EA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95A880B" w14:textId="70EF0EFB" w:rsidR="003205B6" w:rsidRPr="003205B6" w:rsidRDefault="003205B6" w:rsidP="00FE7EA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  <w:tc>
          <w:tcPr>
            <w:tcW w:w="1267" w:type="dxa"/>
            <w:shd w:val="clear" w:color="auto" w:fill="9CC2E5" w:themeFill="accent1" w:themeFillTint="99"/>
          </w:tcPr>
          <w:p w14:paraId="51343A8A" w14:textId="6749DC9E" w:rsidR="003205B6" w:rsidRPr="003205B6" w:rsidRDefault="003205B6" w:rsidP="00FE7EA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HUELLA DACTILAR (</w:t>
            </w:r>
            <w:r w:rsidR="00927F9A">
              <w:rPr>
                <w:rFonts w:ascii="Arial" w:hAnsi="Arial" w:cs="Arial"/>
                <w:b/>
                <w:sz w:val="16"/>
                <w:szCs w:val="16"/>
              </w:rPr>
              <w:t>Í</w:t>
            </w:r>
            <w:r w:rsidRPr="003E4C61">
              <w:rPr>
                <w:rFonts w:ascii="Arial" w:hAnsi="Arial" w:cs="Arial"/>
                <w:b/>
                <w:sz w:val="16"/>
                <w:szCs w:val="16"/>
              </w:rPr>
              <w:t>NDICE DERECHO)</w:t>
            </w:r>
          </w:p>
        </w:tc>
      </w:tr>
      <w:tr w:rsidR="003205B6" w14:paraId="01B8DBE4" w14:textId="5BB6B2EC" w:rsidTr="003205B6">
        <w:trPr>
          <w:cantSplit/>
          <w:trHeight w:val="851"/>
        </w:trPr>
        <w:tc>
          <w:tcPr>
            <w:tcW w:w="435" w:type="dxa"/>
            <w:vAlign w:val="center"/>
          </w:tcPr>
          <w:p w14:paraId="1B878638" w14:textId="77777777" w:rsidR="003205B6" w:rsidRPr="00C652D6" w:rsidRDefault="003205B6" w:rsidP="00FE7EA5">
            <w:pPr>
              <w:jc w:val="center"/>
              <w:rPr>
                <w:rFonts w:cs="Utsaah"/>
                <w:sz w:val="20"/>
              </w:rPr>
            </w:pPr>
            <w:r w:rsidRPr="00C652D6">
              <w:rPr>
                <w:rFonts w:cs="Utsaah"/>
                <w:sz w:val="20"/>
              </w:rPr>
              <w:t>01</w:t>
            </w:r>
          </w:p>
        </w:tc>
        <w:tc>
          <w:tcPr>
            <w:tcW w:w="1508" w:type="dxa"/>
            <w:vAlign w:val="center"/>
          </w:tcPr>
          <w:p w14:paraId="3934D661" w14:textId="38E5514B" w:rsidR="003205B6" w:rsidRPr="00C652D6" w:rsidRDefault="003205B6" w:rsidP="00D86BD7">
            <w:pPr>
              <w:jc w:val="center"/>
              <w:rPr>
                <w:rFonts w:cs="Utsaah"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ECB2D81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3B111E61" w14:textId="258A1EC5" w:rsidR="003205B6" w:rsidRPr="00077604" w:rsidRDefault="003205B6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1368D1E6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0F50C156" w14:textId="77777777" w:rsidR="00345166" w:rsidRPr="00345166" w:rsidRDefault="00345166" w:rsidP="00345166">
            <w:pPr>
              <w:jc w:val="center"/>
              <w:rPr>
                <w:rFonts w:cs="Utsaah"/>
                <w:sz w:val="20"/>
              </w:rPr>
            </w:pPr>
          </w:p>
          <w:p w14:paraId="2815BBAA" w14:textId="42533CD1" w:rsidR="00345166" w:rsidRPr="00345166" w:rsidRDefault="00345166" w:rsidP="0034516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de la Salud</w:t>
            </w:r>
            <w:r>
              <w:rPr>
                <w:rFonts w:cs="Utsaah"/>
                <w:sz w:val="20"/>
              </w:rPr>
              <w:t>/Pregrado</w:t>
            </w:r>
            <w:r w:rsidRPr="00345166">
              <w:rPr>
                <w:rFonts w:cs="Utsaah"/>
                <w:sz w:val="20"/>
              </w:rPr>
              <w:t xml:space="preserve"> </w:t>
            </w:r>
          </w:p>
          <w:p w14:paraId="6BB86583" w14:textId="0CC5981A" w:rsidR="003205B6" w:rsidRPr="00DE1D00" w:rsidRDefault="003205B6" w:rsidP="00345166">
            <w:pPr>
              <w:rPr>
                <w:rFonts w:cs="Utsaah"/>
                <w:sz w:val="20"/>
              </w:rPr>
            </w:pPr>
          </w:p>
        </w:tc>
        <w:tc>
          <w:tcPr>
            <w:tcW w:w="2127" w:type="dxa"/>
          </w:tcPr>
          <w:p w14:paraId="20DE1F57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0AFAEC11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3205B6" w14:paraId="1F67B452" w14:textId="573F03F8" w:rsidTr="003205B6">
        <w:trPr>
          <w:cantSplit/>
          <w:trHeight w:val="851"/>
        </w:trPr>
        <w:tc>
          <w:tcPr>
            <w:tcW w:w="435" w:type="dxa"/>
            <w:vAlign w:val="center"/>
          </w:tcPr>
          <w:p w14:paraId="2BD87DA4" w14:textId="77777777" w:rsidR="003205B6" w:rsidRPr="00DE1D00" w:rsidRDefault="003205B6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02</w:t>
            </w:r>
          </w:p>
        </w:tc>
        <w:tc>
          <w:tcPr>
            <w:tcW w:w="1508" w:type="dxa"/>
            <w:vAlign w:val="center"/>
          </w:tcPr>
          <w:p w14:paraId="2B58BED2" w14:textId="77777777" w:rsidR="003205B6" w:rsidRPr="00DE1D00" w:rsidRDefault="003205B6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1C85E069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069D384A" w14:textId="139D81B6" w:rsidR="003205B6" w:rsidRPr="00077604" w:rsidRDefault="003205B6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0B0632C1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04285042" w14:textId="7A87C81B" w:rsidR="003205B6" w:rsidRPr="00DE1D00" w:rsidRDefault="00345166" w:rsidP="00345166">
            <w:pPr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de la Salud</w:t>
            </w:r>
            <w:r>
              <w:rPr>
                <w:rFonts w:cs="Utsaah"/>
                <w:sz w:val="20"/>
              </w:rPr>
              <w:t>/Pregrado</w:t>
            </w:r>
            <w:r w:rsidRPr="00DE1D00">
              <w:rPr>
                <w:rFonts w:cs="Utsaah"/>
                <w:sz w:val="20"/>
              </w:rPr>
              <w:t xml:space="preserve"> </w:t>
            </w:r>
          </w:p>
        </w:tc>
        <w:tc>
          <w:tcPr>
            <w:tcW w:w="2127" w:type="dxa"/>
          </w:tcPr>
          <w:p w14:paraId="36D9FC96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278818FD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3205B6" w14:paraId="60E9C527" w14:textId="2B3357DC" w:rsidTr="003205B6">
        <w:trPr>
          <w:cantSplit/>
          <w:trHeight w:val="851"/>
        </w:trPr>
        <w:tc>
          <w:tcPr>
            <w:tcW w:w="435" w:type="dxa"/>
            <w:vAlign w:val="center"/>
          </w:tcPr>
          <w:p w14:paraId="687D71D3" w14:textId="77777777" w:rsidR="003205B6" w:rsidRPr="00DE1D00" w:rsidRDefault="003205B6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03</w:t>
            </w:r>
          </w:p>
        </w:tc>
        <w:tc>
          <w:tcPr>
            <w:tcW w:w="1508" w:type="dxa"/>
            <w:vAlign w:val="center"/>
          </w:tcPr>
          <w:p w14:paraId="2F848E4C" w14:textId="04344841" w:rsidR="003205B6" w:rsidRPr="00DE1D00" w:rsidRDefault="003205B6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BC871E6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0B53C54A" w14:textId="56FEE5F3" w:rsidR="003205B6" w:rsidRPr="00077604" w:rsidRDefault="003205B6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2EA0C32B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35924BD5" w14:textId="28952E7E" w:rsidR="003205B6" w:rsidRPr="00DE1D00" w:rsidRDefault="00345166" w:rsidP="00D97D08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de la Salud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2127" w:type="dxa"/>
          </w:tcPr>
          <w:p w14:paraId="3ADBE011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6BBE645E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3205B6" w14:paraId="0D1E07A0" w14:textId="021D5500" w:rsidTr="003205B6">
        <w:trPr>
          <w:cantSplit/>
          <w:trHeight w:val="851"/>
        </w:trPr>
        <w:tc>
          <w:tcPr>
            <w:tcW w:w="435" w:type="dxa"/>
            <w:vAlign w:val="center"/>
          </w:tcPr>
          <w:p w14:paraId="033D414A" w14:textId="77777777" w:rsidR="003205B6" w:rsidRPr="00DE1D00" w:rsidRDefault="003205B6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04</w:t>
            </w:r>
          </w:p>
        </w:tc>
        <w:tc>
          <w:tcPr>
            <w:tcW w:w="1508" w:type="dxa"/>
            <w:vAlign w:val="center"/>
          </w:tcPr>
          <w:p w14:paraId="5FFE585F" w14:textId="64C4938B" w:rsidR="003205B6" w:rsidRPr="00DE1D00" w:rsidRDefault="003205B6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63DDE22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3B911FF6" w14:textId="23C63722" w:rsidR="003205B6" w:rsidRPr="00077604" w:rsidRDefault="003205B6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1578F14E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678CF023" w14:textId="20C6C5CF" w:rsidR="003205B6" w:rsidRPr="00DE1D00" w:rsidRDefault="00345166" w:rsidP="00D97D08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de la Salud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2127" w:type="dxa"/>
          </w:tcPr>
          <w:p w14:paraId="638D1BF8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3A529560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3205B6" w14:paraId="203CB329" w14:textId="0D395C72" w:rsidTr="003205B6">
        <w:trPr>
          <w:cantSplit/>
          <w:trHeight w:val="851"/>
        </w:trPr>
        <w:tc>
          <w:tcPr>
            <w:tcW w:w="435" w:type="dxa"/>
            <w:vAlign w:val="center"/>
          </w:tcPr>
          <w:p w14:paraId="54172F9C" w14:textId="77777777" w:rsidR="003205B6" w:rsidRDefault="003205B6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05</w:t>
            </w:r>
          </w:p>
        </w:tc>
        <w:tc>
          <w:tcPr>
            <w:tcW w:w="1508" w:type="dxa"/>
            <w:vAlign w:val="center"/>
          </w:tcPr>
          <w:p w14:paraId="188A4D24" w14:textId="645D2298" w:rsidR="003205B6" w:rsidRPr="00DE1D00" w:rsidRDefault="003205B6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4BD6D153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0CBE0CE9" w14:textId="0E7F7C78" w:rsidR="003205B6" w:rsidRPr="00077604" w:rsidRDefault="003205B6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0600F439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53EA8625" w14:textId="6F305421" w:rsidR="003205B6" w:rsidRPr="00DE1D00" w:rsidRDefault="00345166" w:rsidP="00D97D08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de la Salud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2127" w:type="dxa"/>
          </w:tcPr>
          <w:p w14:paraId="668C5537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6C9C405A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3205B6" w14:paraId="7EB83A9A" w14:textId="415DACB7" w:rsidTr="003205B6">
        <w:trPr>
          <w:cantSplit/>
          <w:trHeight w:val="851"/>
        </w:trPr>
        <w:tc>
          <w:tcPr>
            <w:tcW w:w="435" w:type="dxa"/>
            <w:vAlign w:val="center"/>
          </w:tcPr>
          <w:p w14:paraId="53B1E5BD" w14:textId="77777777" w:rsidR="003205B6" w:rsidRDefault="003205B6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06</w:t>
            </w:r>
          </w:p>
        </w:tc>
        <w:tc>
          <w:tcPr>
            <w:tcW w:w="1508" w:type="dxa"/>
            <w:vAlign w:val="center"/>
          </w:tcPr>
          <w:p w14:paraId="6AC76630" w14:textId="64051F05" w:rsidR="003205B6" w:rsidRPr="00DE1D00" w:rsidRDefault="003205B6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45A89189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7EA83A2B" w14:textId="0B292CCE" w:rsidR="003205B6" w:rsidRPr="00077604" w:rsidRDefault="003205B6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0EAC84B7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3C382670" w14:textId="3CE91C1C" w:rsidR="003205B6" w:rsidRPr="00DE1D00" w:rsidRDefault="00345166" w:rsidP="00D97D08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de la Salud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2127" w:type="dxa"/>
          </w:tcPr>
          <w:p w14:paraId="20EF76C5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41B7B13C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3205B6" w14:paraId="563FE91D" w14:textId="3F1732F3" w:rsidTr="003205B6">
        <w:trPr>
          <w:cantSplit/>
          <w:trHeight w:val="851"/>
        </w:trPr>
        <w:tc>
          <w:tcPr>
            <w:tcW w:w="435" w:type="dxa"/>
            <w:vAlign w:val="center"/>
          </w:tcPr>
          <w:p w14:paraId="7CAD112A" w14:textId="77777777" w:rsidR="003205B6" w:rsidRDefault="003205B6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07</w:t>
            </w:r>
          </w:p>
        </w:tc>
        <w:tc>
          <w:tcPr>
            <w:tcW w:w="1508" w:type="dxa"/>
            <w:vAlign w:val="center"/>
          </w:tcPr>
          <w:p w14:paraId="167875C4" w14:textId="3D0A236F" w:rsidR="003205B6" w:rsidRPr="00DE1D00" w:rsidRDefault="003205B6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BC122FC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264A9D46" w14:textId="6EE3FF2C" w:rsidR="003205B6" w:rsidRPr="00077604" w:rsidRDefault="003205B6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4FB0485C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2D70E87F" w14:textId="1FFF12B9" w:rsidR="003205B6" w:rsidRPr="00DE1D00" w:rsidRDefault="00345166" w:rsidP="00D97D08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de la Salud</w:t>
            </w:r>
            <w:r>
              <w:rPr>
                <w:rFonts w:cs="Utsaah"/>
                <w:sz w:val="20"/>
              </w:rPr>
              <w:t>/</w:t>
            </w:r>
            <w:r w:rsidRPr="00EA4E06">
              <w:rPr>
                <w:rFonts w:cs="Utsaah"/>
                <w:b/>
                <w:bCs/>
                <w:sz w:val="20"/>
              </w:rPr>
              <w:t>Posgrado</w:t>
            </w:r>
          </w:p>
        </w:tc>
        <w:tc>
          <w:tcPr>
            <w:tcW w:w="2127" w:type="dxa"/>
          </w:tcPr>
          <w:p w14:paraId="6E9DCB6C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780A5A2F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3205B6" w14:paraId="7272563D" w14:textId="4032A8F9" w:rsidTr="003205B6">
        <w:trPr>
          <w:cantSplit/>
          <w:trHeight w:val="851"/>
        </w:trPr>
        <w:tc>
          <w:tcPr>
            <w:tcW w:w="435" w:type="dxa"/>
            <w:vAlign w:val="center"/>
          </w:tcPr>
          <w:p w14:paraId="31FD0B9E" w14:textId="6336DA12" w:rsidR="003205B6" w:rsidRDefault="003205B6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08</w:t>
            </w:r>
          </w:p>
        </w:tc>
        <w:tc>
          <w:tcPr>
            <w:tcW w:w="1508" w:type="dxa"/>
            <w:vAlign w:val="center"/>
          </w:tcPr>
          <w:p w14:paraId="53B38004" w14:textId="77777777" w:rsidR="003205B6" w:rsidRPr="00B30623" w:rsidRDefault="003205B6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72" w:type="dxa"/>
          </w:tcPr>
          <w:p w14:paraId="28430E91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2F92A6D8" w14:textId="77777777" w:rsidR="003205B6" w:rsidRPr="00077604" w:rsidRDefault="003205B6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586F4506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281781F7" w14:textId="048FD2B6" w:rsidR="003205B6" w:rsidRPr="00DE1D00" w:rsidRDefault="00345166" w:rsidP="00D97D08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Básicas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2127" w:type="dxa"/>
          </w:tcPr>
          <w:p w14:paraId="28E19DE0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72892182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3205B6" w14:paraId="78A98A3A" w14:textId="11D77C41" w:rsidTr="003205B6">
        <w:trPr>
          <w:cantSplit/>
          <w:trHeight w:val="851"/>
        </w:trPr>
        <w:tc>
          <w:tcPr>
            <w:tcW w:w="435" w:type="dxa"/>
            <w:vAlign w:val="center"/>
          </w:tcPr>
          <w:p w14:paraId="41FF037D" w14:textId="499220A7" w:rsidR="003205B6" w:rsidRDefault="003205B6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09</w:t>
            </w:r>
          </w:p>
        </w:tc>
        <w:tc>
          <w:tcPr>
            <w:tcW w:w="1508" w:type="dxa"/>
            <w:vAlign w:val="center"/>
          </w:tcPr>
          <w:p w14:paraId="6F35B430" w14:textId="77777777" w:rsidR="003205B6" w:rsidRPr="00B30623" w:rsidRDefault="003205B6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72" w:type="dxa"/>
          </w:tcPr>
          <w:p w14:paraId="7A4E9736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340BE389" w14:textId="77777777" w:rsidR="003205B6" w:rsidRPr="00077604" w:rsidRDefault="003205B6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0E07CE62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4724CE6B" w14:textId="57D4588E" w:rsidR="003205B6" w:rsidRPr="00DE1D00" w:rsidRDefault="00345166" w:rsidP="00D97D08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Básicas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2127" w:type="dxa"/>
          </w:tcPr>
          <w:p w14:paraId="6A0FBBEE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12C67F31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</w:tr>
      <w:tr w:rsidR="003205B6" w14:paraId="31249A90" w14:textId="640A2968" w:rsidTr="003205B6">
        <w:trPr>
          <w:cantSplit/>
          <w:trHeight w:val="851"/>
        </w:trPr>
        <w:tc>
          <w:tcPr>
            <w:tcW w:w="435" w:type="dxa"/>
            <w:vAlign w:val="center"/>
          </w:tcPr>
          <w:p w14:paraId="3EA81844" w14:textId="1B305BE7" w:rsidR="003205B6" w:rsidRDefault="003205B6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10</w:t>
            </w:r>
          </w:p>
        </w:tc>
        <w:tc>
          <w:tcPr>
            <w:tcW w:w="1508" w:type="dxa"/>
            <w:vAlign w:val="center"/>
          </w:tcPr>
          <w:p w14:paraId="51B7CDDB" w14:textId="77777777" w:rsidR="003205B6" w:rsidRPr="00B30623" w:rsidRDefault="003205B6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72" w:type="dxa"/>
          </w:tcPr>
          <w:p w14:paraId="13612CA5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11FA6081" w14:textId="77777777" w:rsidR="003205B6" w:rsidRPr="00077604" w:rsidRDefault="003205B6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7E13C420" w14:textId="77777777" w:rsidR="003205B6" w:rsidRPr="00DE1D00" w:rsidRDefault="003205B6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4D54EEEF" w14:textId="24A9D7D1" w:rsidR="003205B6" w:rsidRPr="00DE1D00" w:rsidRDefault="00345166" w:rsidP="00D97D08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Básicas</w:t>
            </w:r>
            <w:r>
              <w:rPr>
                <w:rFonts w:cs="Utsaah"/>
                <w:sz w:val="20"/>
              </w:rPr>
              <w:t>/</w:t>
            </w:r>
            <w:r w:rsidRPr="00EA4E06">
              <w:rPr>
                <w:rFonts w:cs="Utsaah"/>
                <w:b/>
                <w:bCs/>
                <w:sz w:val="20"/>
              </w:rPr>
              <w:t>Posgrado</w:t>
            </w:r>
          </w:p>
        </w:tc>
        <w:tc>
          <w:tcPr>
            <w:tcW w:w="2127" w:type="dxa"/>
          </w:tcPr>
          <w:p w14:paraId="4E5F17E5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74E353DE" w14:textId="77777777" w:rsidR="003205B6" w:rsidRPr="00DE1D00" w:rsidRDefault="003205B6" w:rsidP="00043283">
            <w:pPr>
              <w:jc w:val="center"/>
              <w:rPr>
                <w:rFonts w:cs="Utsaah"/>
                <w:sz w:val="20"/>
              </w:rPr>
            </w:pPr>
          </w:p>
        </w:tc>
      </w:tr>
      <w:bookmarkEnd w:id="1"/>
    </w:tbl>
    <w:p w14:paraId="6CDEE801" w14:textId="77777777" w:rsidR="009C5083" w:rsidRDefault="009C5083" w:rsidP="00A353B4">
      <w:pPr>
        <w:jc w:val="both"/>
        <w:rPr>
          <w:rFonts w:ascii="Utsaah" w:hAnsi="Utsaah" w:cs="Utsaah"/>
          <w:b/>
          <w:sz w:val="2"/>
        </w:rPr>
      </w:pPr>
    </w:p>
    <w:p w14:paraId="750DF69E" w14:textId="77777777" w:rsidR="00912621" w:rsidRDefault="00912621" w:rsidP="00B30623">
      <w:pPr>
        <w:jc w:val="both"/>
        <w:rPr>
          <w:rFonts w:ascii="Utsaah" w:hAnsi="Utsaah" w:cs="Utsaah"/>
          <w:color w:val="000000" w:themeColor="text1"/>
          <w:sz w:val="28"/>
        </w:rPr>
      </w:pPr>
    </w:p>
    <w:tbl>
      <w:tblPr>
        <w:tblStyle w:val="Tablaconcuadrcula"/>
        <w:tblW w:w="5002" w:type="pct"/>
        <w:tblInd w:w="-5" w:type="dxa"/>
        <w:tblLook w:val="04A0" w:firstRow="1" w:lastRow="0" w:firstColumn="1" w:lastColumn="0" w:noHBand="0" w:noVBand="1"/>
      </w:tblPr>
      <w:tblGrid>
        <w:gridCol w:w="435"/>
        <w:gridCol w:w="1486"/>
        <w:gridCol w:w="1038"/>
        <w:gridCol w:w="1111"/>
        <w:gridCol w:w="1162"/>
        <w:gridCol w:w="1856"/>
        <w:gridCol w:w="1854"/>
        <w:gridCol w:w="1256"/>
      </w:tblGrid>
      <w:tr w:rsidR="00345166" w14:paraId="447DBF29" w14:textId="77777777" w:rsidTr="00345166">
        <w:trPr>
          <w:cantSplit/>
          <w:trHeight w:val="390"/>
        </w:trPr>
        <w:tc>
          <w:tcPr>
            <w:tcW w:w="435" w:type="dxa"/>
            <w:shd w:val="clear" w:color="auto" w:fill="9CC2E5" w:themeFill="accent1" w:themeFillTint="99"/>
            <w:vAlign w:val="center"/>
          </w:tcPr>
          <w:p w14:paraId="193FC1E9" w14:textId="77777777" w:rsidR="00AE7695" w:rsidRPr="003205B6" w:rsidRDefault="00AE7695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N.º</w:t>
            </w:r>
          </w:p>
        </w:tc>
        <w:tc>
          <w:tcPr>
            <w:tcW w:w="1486" w:type="dxa"/>
            <w:shd w:val="clear" w:color="auto" w:fill="9CC2E5" w:themeFill="accent1" w:themeFillTint="99"/>
            <w:vAlign w:val="center"/>
          </w:tcPr>
          <w:p w14:paraId="3DFEB8CC" w14:textId="77777777" w:rsidR="00AE7695" w:rsidRPr="003205B6" w:rsidRDefault="00AE7695" w:rsidP="00E03DB6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APELLIDOS Y NOMBRES</w:t>
            </w:r>
          </w:p>
        </w:tc>
        <w:tc>
          <w:tcPr>
            <w:tcW w:w="1038" w:type="dxa"/>
            <w:shd w:val="clear" w:color="auto" w:fill="9CC2E5" w:themeFill="accent1" w:themeFillTint="99"/>
          </w:tcPr>
          <w:p w14:paraId="700449F1" w14:textId="77777777" w:rsidR="00AE7695" w:rsidRDefault="00AE7695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F95889A" w14:textId="77777777" w:rsidR="00AE7695" w:rsidRPr="003205B6" w:rsidRDefault="00AE7695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 xml:space="preserve">N° </w:t>
            </w:r>
            <w:r>
              <w:rPr>
                <w:rFonts w:ascii="Arial" w:hAnsi="Arial" w:cs="Arial"/>
                <w:b/>
                <w:sz w:val="16"/>
                <w:szCs w:val="16"/>
              </w:rPr>
              <w:t>DNI</w:t>
            </w:r>
          </w:p>
        </w:tc>
        <w:tc>
          <w:tcPr>
            <w:tcW w:w="1111" w:type="dxa"/>
            <w:shd w:val="clear" w:color="auto" w:fill="9CC2E5" w:themeFill="accent1" w:themeFillTint="99"/>
            <w:vAlign w:val="center"/>
          </w:tcPr>
          <w:p w14:paraId="56A66512" w14:textId="77777777" w:rsidR="00AE7695" w:rsidRPr="003205B6" w:rsidRDefault="00AE7695" w:rsidP="00E03DB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205B6">
              <w:rPr>
                <w:rFonts w:ascii="Arial" w:hAnsi="Arial" w:cs="Arial"/>
                <w:b/>
                <w:sz w:val="14"/>
                <w:szCs w:val="14"/>
              </w:rPr>
              <w:t>N° CÓDIGO</w:t>
            </w:r>
          </w:p>
          <w:p w14:paraId="48803762" w14:textId="77777777" w:rsidR="00AE7695" w:rsidRPr="003205B6" w:rsidRDefault="00AE7695" w:rsidP="00E03DB6">
            <w:pPr>
              <w:jc w:val="center"/>
              <w:rPr>
                <w:rFonts w:ascii="Utsaah" w:hAnsi="Utsaah" w:cs="Utsaah"/>
                <w:b/>
                <w:color w:val="FF0000"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4"/>
                <w:szCs w:val="14"/>
              </w:rPr>
              <w:t>DEL ESTUDIANTE</w:t>
            </w:r>
          </w:p>
        </w:tc>
        <w:tc>
          <w:tcPr>
            <w:tcW w:w="1162" w:type="dxa"/>
            <w:shd w:val="clear" w:color="auto" w:fill="9CC2E5" w:themeFill="accent1" w:themeFillTint="99"/>
          </w:tcPr>
          <w:p w14:paraId="79D98E41" w14:textId="77777777" w:rsidR="00AE7695" w:rsidRDefault="00AE7695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A3343C8" w14:textId="77777777" w:rsidR="00AE7695" w:rsidRPr="003205B6" w:rsidRDefault="00AE7695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N° DE</w:t>
            </w:r>
          </w:p>
          <w:p w14:paraId="0BBC265A" w14:textId="77777777" w:rsidR="00AE7695" w:rsidRPr="003205B6" w:rsidRDefault="00AE7695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CELULAR</w:t>
            </w:r>
          </w:p>
        </w:tc>
        <w:tc>
          <w:tcPr>
            <w:tcW w:w="1856" w:type="dxa"/>
            <w:shd w:val="clear" w:color="auto" w:fill="9CC2E5" w:themeFill="accent1" w:themeFillTint="99"/>
            <w:vAlign w:val="center"/>
          </w:tcPr>
          <w:p w14:paraId="4C18043D" w14:textId="77777777" w:rsidR="00AE7695" w:rsidRDefault="00AE7695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ÁREA ACADÉMICA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</w:p>
          <w:p w14:paraId="5067852E" w14:textId="77777777" w:rsidR="00AE7695" w:rsidRPr="003205B6" w:rsidRDefault="00AE7695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PREGRADO O POSGRADO</w:t>
            </w:r>
          </w:p>
        </w:tc>
        <w:tc>
          <w:tcPr>
            <w:tcW w:w="1854" w:type="dxa"/>
            <w:shd w:val="clear" w:color="auto" w:fill="9CC2E5" w:themeFill="accent1" w:themeFillTint="99"/>
          </w:tcPr>
          <w:p w14:paraId="2E6D1A91" w14:textId="77777777" w:rsidR="00AE7695" w:rsidRPr="003205B6" w:rsidRDefault="00AE7695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AA0F2E3" w14:textId="77777777" w:rsidR="00AE7695" w:rsidRPr="003205B6" w:rsidRDefault="00AE7695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  <w:tc>
          <w:tcPr>
            <w:tcW w:w="1256" w:type="dxa"/>
            <w:shd w:val="clear" w:color="auto" w:fill="9CC2E5" w:themeFill="accent1" w:themeFillTint="99"/>
          </w:tcPr>
          <w:p w14:paraId="7B92A981" w14:textId="2B24766C" w:rsidR="00AE7695" w:rsidRPr="003205B6" w:rsidRDefault="00AE7695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HUELLA DACTILAR (</w:t>
            </w:r>
            <w:r w:rsidR="00927F9A">
              <w:rPr>
                <w:rFonts w:ascii="Arial" w:hAnsi="Arial" w:cs="Arial"/>
                <w:b/>
                <w:sz w:val="16"/>
                <w:szCs w:val="16"/>
              </w:rPr>
              <w:t>Í</w:t>
            </w:r>
            <w:r w:rsidRPr="003E4C61">
              <w:rPr>
                <w:rFonts w:ascii="Arial" w:hAnsi="Arial" w:cs="Arial"/>
                <w:b/>
                <w:sz w:val="16"/>
                <w:szCs w:val="16"/>
              </w:rPr>
              <w:t>NDICE DERECHO)</w:t>
            </w:r>
          </w:p>
        </w:tc>
      </w:tr>
      <w:tr w:rsidR="00345166" w14:paraId="39367D1A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271B6721" w14:textId="08534EC6" w:rsidR="00AE7695" w:rsidRPr="00C652D6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</w:t>
            </w:r>
            <w:r w:rsidRPr="00C652D6">
              <w:rPr>
                <w:rFonts w:cs="Utsaah"/>
                <w:sz w:val="20"/>
              </w:rPr>
              <w:t>1</w:t>
            </w:r>
          </w:p>
        </w:tc>
        <w:tc>
          <w:tcPr>
            <w:tcW w:w="1486" w:type="dxa"/>
            <w:vAlign w:val="center"/>
          </w:tcPr>
          <w:p w14:paraId="615031A8" w14:textId="77777777" w:rsidR="00AE7695" w:rsidRPr="00C652D6" w:rsidRDefault="00AE7695" w:rsidP="00E03DB6">
            <w:pPr>
              <w:jc w:val="center"/>
              <w:rPr>
                <w:rFonts w:cs="Utsaah"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5C8DDD9C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497B92DF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24BE4FC0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0D5C1BC5" w14:textId="77777777" w:rsidR="00345166" w:rsidRDefault="00345166" w:rsidP="00E03DB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Ingenierías</w:t>
            </w:r>
            <w:r>
              <w:rPr>
                <w:rFonts w:cs="Utsaah"/>
                <w:sz w:val="20"/>
              </w:rPr>
              <w:t>/</w:t>
            </w:r>
          </w:p>
          <w:p w14:paraId="34065151" w14:textId="4162FBA1" w:rsidR="00AE7695" w:rsidRPr="00DE1D00" w:rsidRDefault="00345166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Pregrado</w:t>
            </w:r>
          </w:p>
        </w:tc>
        <w:tc>
          <w:tcPr>
            <w:tcW w:w="1854" w:type="dxa"/>
          </w:tcPr>
          <w:p w14:paraId="716A5EB9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18C0D84B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14:paraId="3C2E5079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7A6A2FB3" w14:textId="01AFD06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12</w:t>
            </w:r>
          </w:p>
        </w:tc>
        <w:tc>
          <w:tcPr>
            <w:tcW w:w="1486" w:type="dxa"/>
            <w:vAlign w:val="center"/>
          </w:tcPr>
          <w:p w14:paraId="56B4DD63" w14:textId="77777777" w:rsidR="00AE7695" w:rsidRPr="00DE1D00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739E0670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1069F0F9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4B4E44B7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3E5F757E" w14:textId="77777777" w:rsidR="00345166" w:rsidRDefault="00345166" w:rsidP="0034516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Ingenierías</w:t>
            </w:r>
            <w:r>
              <w:rPr>
                <w:rFonts w:cs="Utsaah"/>
                <w:sz w:val="20"/>
              </w:rPr>
              <w:t>/</w:t>
            </w:r>
          </w:p>
          <w:p w14:paraId="14AF0C88" w14:textId="6F2B3A36" w:rsidR="00AE7695" w:rsidRPr="00DE1D00" w:rsidRDefault="00345166" w:rsidP="0034516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Pregrado</w:t>
            </w:r>
          </w:p>
        </w:tc>
        <w:tc>
          <w:tcPr>
            <w:tcW w:w="1854" w:type="dxa"/>
          </w:tcPr>
          <w:p w14:paraId="1A806E0A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4C0A24B0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14:paraId="159E37F6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57D2184F" w14:textId="71194C58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13</w:t>
            </w:r>
          </w:p>
        </w:tc>
        <w:tc>
          <w:tcPr>
            <w:tcW w:w="1486" w:type="dxa"/>
            <w:vAlign w:val="center"/>
          </w:tcPr>
          <w:p w14:paraId="31FB6D2F" w14:textId="77777777" w:rsidR="00AE7695" w:rsidRPr="00DE1D00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15987FCA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166B2873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27FB82DE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686528D8" w14:textId="77777777" w:rsidR="00345166" w:rsidRDefault="00345166" w:rsidP="0034516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Ingenierías</w:t>
            </w:r>
            <w:r>
              <w:rPr>
                <w:rFonts w:cs="Utsaah"/>
                <w:sz w:val="20"/>
              </w:rPr>
              <w:t>/</w:t>
            </w:r>
          </w:p>
          <w:p w14:paraId="76D8563D" w14:textId="0BDCD0CC" w:rsidR="00AE7695" w:rsidRPr="00DE1D00" w:rsidRDefault="00345166" w:rsidP="0034516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Pregrado</w:t>
            </w:r>
          </w:p>
        </w:tc>
        <w:tc>
          <w:tcPr>
            <w:tcW w:w="1854" w:type="dxa"/>
          </w:tcPr>
          <w:p w14:paraId="647148F6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6908E74C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14:paraId="514A931C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71D59AAD" w14:textId="05985B2F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14</w:t>
            </w:r>
          </w:p>
        </w:tc>
        <w:tc>
          <w:tcPr>
            <w:tcW w:w="1486" w:type="dxa"/>
            <w:vAlign w:val="center"/>
          </w:tcPr>
          <w:p w14:paraId="2A9BD589" w14:textId="77777777" w:rsidR="00AE7695" w:rsidRPr="00DE1D00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375BB7D2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54A7BEF7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4255F51A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3142CBEC" w14:textId="77777777" w:rsidR="00345166" w:rsidRDefault="00345166" w:rsidP="0034516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Ingenierías</w:t>
            </w:r>
            <w:r>
              <w:rPr>
                <w:rFonts w:cs="Utsaah"/>
                <w:sz w:val="20"/>
              </w:rPr>
              <w:t>/</w:t>
            </w:r>
          </w:p>
          <w:p w14:paraId="76A8CB72" w14:textId="6A95DDD8" w:rsidR="00AE7695" w:rsidRPr="00DE1D00" w:rsidRDefault="00345166" w:rsidP="0034516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Pregrado</w:t>
            </w:r>
          </w:p>
        </w:tc>
        <w:tc>
          <w:tcPr>
            <w:tcW w:w="1854" w:type="dxa"/>
          </w:tcPr>
          <w:p w14:paraId="4491CEEC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28BC0CFA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14:paraId="00A0ED5D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34FA6D2B" w14:textId="25F9D8C2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15</w:t>
            </w:r>
          </w:p>
        </w:tc>
        <w:tc>
          <w:tcPr>
            <w:tcW w:w="1486" w:type="dxa"/>
            <w:vAlign w:val="center"/>
          </w:tcPr>
          <w:p w14:paraId="063AD5DA" w14:textId="77777777" w:rsidR="00AE7695" w:rsidRPr="00DE1D00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1A2ACDC3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772462D7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49F0CA5D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126CA1C1" w14:textId="77777777" w:rsidR="00345166" w:rsidRDefault="00345166" w:rsidP="0034516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Ingenierías</w:t>
            </w:r>
            <w:r>
              <w:rPr>
                <w:rFonts w:cs="Utsaah"/>
                <w:sz w:val="20"/>
              </w:rPr>
              <w:t>/</w:t>
            </w:r>
          </w:p>
          <w:p w14:paraId="35904028" w14:textId="6C862D5F" w:rsidR="00AE7695" w:rsidRPr="00DE1D00" w:rsidRDefault="00345166" w:rsidP="0034516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Pregrado</w:t>
            </w:r>
          </w:p>
        </w:tc>
        <w:tc>
          <w:tcPr>
            <w:tcW w:w="1854" w:type="dxa"/>
          </w:tcPr>
          <w:p w14:paraId="79FA075C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07F9438B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14:paraId="35C51F0A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38BEAF4D" w14:textId="1AC2C55E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16</w:t>
            </w:r>
          </w:p>
        </w:tc>
        <w:tc>
          <w:tcPr>
            <w:tcW w:w="1486" w:type="dxa"/>
            <w:vAlign w:val="center"/>
          </w:tcPr>
          <w:p w14:paraId="0657DE64" w14:textId="77777777" w:rsidR="00AE7695" w:rsidRPr="00DE1D00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73FB50DB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0B59DA0C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110EB4D6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7287818E" w14:textId="77777777" w:rsidR="00345166" w:rsidRDefault="00345166" w:rsidP="0034516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Ingenierías</w:t>
            </w:r>
            <w:r>
              <w:rPr>
                <w:rFonts w:cs="Utsaah"/>
                <w:sz w:val="20"/>
              </w:rPr>
              <w:t>/</w:t>
            </w:r>
          </w:p>
          <w:p w14:paraId="7C3C2B3D" w14:textId="53822217" w:rsidR="00AE7695" w:rsidRPr="00DE1D00" w:rsidRDefault="00345166" w:rsidP="0034516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Pregrado</w:t>
            </w:r>
          </w:p>
        </w:tc>
        <w:tc>
          <w:tcPr>
            <w:tcW w:w="1854" w:type="dxa"/>
          </w:tcPr>
          <w:p w14:paraId="2B53B786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45B46CF7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14:paraId="2FAA7C78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66449E45" w14:textId="37587AB2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17</w:t>
            </w:r>
          </w:p>
        </w:tc>
        <w:tc>
          <w:tcPr>
            <w:tcW w:w="1486" w:type="dxa"/>
            <w:vAlign w:val="center"/>
          </w:tcPr>
          <w:p w14:paraId="71789C86" w14:textId="77777777" w:rsidR="00AE7695" w:rsidRPr="00DE1D00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3B19AA41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62A556E7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7C03CD35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4262AFC9" w14:textId="77777777" w:rsidR="00345166" w:rsidRDefault="00345166" w:rsidP="0034516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Ingenierías</w:t>
            </w:r>
            <w:r>
              <w:rPr>
                <w:rFonts w:cs="Utsaah"/>
                <w:sz w:val="20"/>
              </w:rPr>
              <w:t>/</w:t>
            </w:r>
          </w:p>
          <w:p w14:paraId="38E45CAC" w14:textId="5EFE8D48" w:rsidR="00AE7695" w:rsidRPr="00DE1D00" w:rsidRDefault="00345166" w:rsidP="0034516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Pregrado</w:t>
            </w:r>
          </w:p>
        </w:tc>
        <w:tc>
          <w:tcPr>
            <w:tcW w:w="1854" w:type="dxa"/>
          </w:tcPr>
          <w:p w14:paraId="2BC3F40C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177647BB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14:paraId="2254F2D3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3A75CF87" w14:textId="1F858598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18</w:t>
            </w:r>
          </w:p>
        </w:tc>
        <w:tc>
          <w:tcPr>
            <w:tcW w:w="1486" w:type="dxa"/>
            <w:vAlign w:val="center"/>
          </w:tcPr>
          <w:p w14:paraId="54A72FE7" w14:textId="77777777" w:rsidR="00AE7695" w:rsidRPr="00B30623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</w:tcPr>
          <w:p w14:paraId="2CE5A429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00D77A50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657BF221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667EE622" w14:textId="77777777" w:rsidR="00345166" w:rsidRDefault="00345166" w:rsidP="0034516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Ingenierías</w:t>
            </w:r>
            <w:r>
              <w:rPr>
                <w:rFonts w:cs="Utsaah"/>
                <w:sz w:val="20"/>
              </w:rPr>
              <w:t>/</w:t>
            </w:r>
          </w:p>
          <w:p w14:paraId="5F04B620" w14:textId="6027B3AA" w:rsidR="00AE7695" w:rsidRPr="00EA4E06" w:rsidRDefault="00345166" w:rsidP="00345166">
            <w:pPr>
              <w:jc w:val="center"/>
              <w:rPr>
                <w:rFonts w:cs="Utsaah"/>
                <w:b/>
                <w:bCs/>
                <w:sz w:val="20"/>
              </w:rPr>
            </w:pPr>
            <w:r w:rsidRPr="00EA4E06">
              <w:rPr>
                <w:rFonts w:cs="Utsaah"/>
                <w:b/>
                <w:bCs/>
                <w:sz w:val="20"/>
              </w:rPr>
              <w:t>Posgrado</w:t>
            </w:r>
          </w:p>
        </w:tc>
        <w:tc>
          <w:tcPr>
            <w:tcW w:w="1854" w:type="dxa"/>
          </w:tcPr>
          <w:p w14:paraId="52CBE2A2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72C2481A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14:paraId="2D5F8255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2FF4595A" w14:textId="4BA5A0E2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19</w:t>
            </w:r>
          </w:p>
        </w:tc>
        <w:tc>
          <w:tcPr>
            <w:tcW w:w="1486" w:type="dxa"/>
            <w:vAlign w:val="center"/>
          </w:tcPr>
          <w:p w14:paraId="4C149D39" w14:textId="77777777" w:rsidR="00AE7695" w:rsidRPr="00B30623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</w:tcPr>
          <w:p w14:paraId="4DE07124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36615F53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5092C68C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29D7C912" w14:textId="60975581" w:rsidR="00AE7695" w:rsidRPr="00DE1D00" w:rsidRDefault="00345166" w:rsidP="00E03DB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Económicas y de la Gestión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1854" w:type="dxa"/>
          </w:tcPr>
          <w:p w14:paraId="564973B5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5AE8BB1F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14:paraId="69862FBB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4417CA33" w14:textId="788932AF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20</w:t>
            </w:r>
          </w:p>
        </w:tc>
        <w:tc>
          <w:tcPr>
            <w:tcW w:w="1486" w:type="dxa"/>
            <w:vAlign w:val="center"/>
          </w:tcPr>
          <w:p w14:paraId="5FB4DFC4" w14:textId="77777777" w:rsidR="00AE7695" w:rsidRPr="00B30623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</w:tcPr>
          <w:p w14:paraId="38F948DB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4E6CCD8D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3F168BD0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5EFE927D" w14:textId="4D5EB0B7" w:rsidR="00AE7695" w:rsidRPr="00DE1D00" w:rsidRDefault="00345166" w:rsidP="00E03DB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Económicas y de la Gestión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1854" w:type="dxa"/>
          </w:tcPr>
          <w:p w14:paraId="67469CC6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1AF95031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AE7695" w14:paraId="53A2F224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15C1DA02" w14:textId="2ECC0C72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21</w:t>
            </w:r>
          </w:p>
        </w:tc>
        <w:tc>
          <w:tcPr>
            <w:tcW w:w="1486" w:type="dxa"/>
            <w:vAlign w:val="center"/>
          </w:tcPr>
          <w:p w14:paraId="48D54E00" w14:textId="77777777" w:rsidR="00AE7695" w:rsidRPr="00B30623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</w:tcPr>
          <w:p w14:paraId="3A1E3695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3420D124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6A0411D7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392D550D" w14:textId="44AE417C" w:rsidR="00AE7695" w:rsidRPr="00DE1D00" w:rsidRDefault="00345166" w:rsidP="00E03DB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Económicas y de la Gestión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1854" w:type="dxa"/>
          </w:tcPr>
          <w:p w14:paraId="1B249570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6585A8A0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AE7695" w14:paraId="244FD0B5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3A8C48B4" w14:textId="0692F110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22</w:t>
            </w:r>
          </w:p>
        </w:tc>
        <w:tc>
          <w:tcPr>
            <w:tcW w:w="1486" w:type="dxa"/>
            <w:vAlign w:val="center"/>
          </w:tcPr>
          <w:p w14:paraId="32CDF6E3" w14:textId="77777777" w:rsidR="00AE7695" w:rsidRPr="00B30623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</w:tcPr>
          <w:p w14:paraId="22851F9C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681A5F8A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56D00FFE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07025B78" w14:textId="6C130630" w:rsidR="00AE7695" w:rsidRPr="00DE1D00" w:rsidRDefault="00345166" w:rsidP="00E03DB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Económicas y de la Gestión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1854" w:type="dxa"/>
          </w:tcPr>
          <w:p w14:paraId="007BB60E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2503F80D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AE7695" w14:paraId="361D6846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1D389D74" w14:textId="348E2969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23</w:t>
            </w:r>
          </w:p>
        </w:tc>
        <w:tc>
          <w:tcPr>
            <w:tcW w:w="1486" w:type="dxa"/>
            <w:vAlign w:val="center"/>
          </w:tcPr>
          <w:p w14:paraId="1FFD3F96" w14:textId="77777777" w:rsidR="00AE7695" w:rsidRPr="00B30623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</w:tcPr>
          <w:p w14:paraId="517D2C2B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4A143CD2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056E1DE8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6C7E0A0C" w14:textId="30E15EF7" w:rsidR="00AE7695" w:rsidRPr="00DE1D00" w:rsidRDefault="00345166" w:rsidP="00E03DB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Económicas y de la Gestión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1854" w:type="dxa"/>
          </w:tcPr>
          <w:p w14:paraId="3A54541D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502BA9C9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AE7695" w14:paraId="20411EE5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7A9BFCE5" w14:textId="40277C20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24</w:t>
            </w:r>
          </w:p>
        </w:tc>
        <w:tc>
          <w:tcPr>
            <w:tcW w:w="1486" w:type="dxa"/>
            <w:vAlign w:val="center"/>
          </w:tcPr>
          <w:p w14:paraId="4D41DE38" w14:textId="77777777" w:rsidR="00AE7695" w:rsidRPr="00B30623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</w:tcPr>
          <w:p w14:paraId="72F6DC16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03663EB8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0480BCBD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59D5525C" w14:textId="51050990" w:rsidR="00AE7695" w:rsidRPr="00DE1D00" w:rsidRDefault="00345166" w:rsidP="00E03DB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Económicas y de la Gestión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1854" w:type="dxa"/>
          </w:tcPr>
          <w:p w14:paraId="67C579FF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1DE61F07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AE7695" w14:paraId="6A62FED7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7785E490" w14:textId="4DD9681B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25</w:t>
            </w:r>
          </w:p>
        </w:tc>
        <w:tc>
          <w:tcPr>
            <w:tcW w:w="1486" w:type="dxa"/>
            <w:vAlign w:val="center"/>
          </w:tcPr>
          <w:p w14:paraId="669E52A2" w14:textId="77777777" w:rsidR="00AE7695" w:rsidRPr="00B30623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</w:tcPr>
          <w:p w14:paraId="62D50776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218C2850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18F354DD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4A0B66EB" w14:textId="494CBF5D" w:rsidR="00AE7695" w:rsidRPr="00DE1D00" w:rsidRDefault="00345166" w:rsidP="00E03DB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Económicas y de la Gestión</w:t>
            </w:r>
            <w:r>
              <w:rPr>
                <w:rFonts w:cs="Utsaah"/>
                <w:sz w:val="20"/>
              </w:rPr>
              <w:t>/Pregrado</w:t>
            </w:r>
          </w:p>
        </w:tc>
        <w:tc>
          <w:tcPr>
            <w:tcW w:w="1854" w:type="dxa"/>
          </w:tcPr>
          <w:p w14:paraId="32782DE6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478592F1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AE7695" w14:paraId="0D6E682B" w14:textId="77777777" w:rsidTr="00345166">
        <w:trPr>
          <w:cantSplit/>
          <w:trHeight w:val="851"/>
        </w:trPr>
        <w:tc>
          <w:tcPr>
            <w:tcW w:w="435" w:type="dxa"/>
            <w:vAlign w:val="center"/>
          </w:tcPr>
          <w:p w14:paraId="533FF5BD" w14:textId="728700E2" w:rsidR="00AE7695" w:rsidRDefault="00AE7695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26</w:t>
            </w:r>
          </w:p>
        </w:tc>
        <w:tc>
          <w:tcPr>
            <w:tcW w:w="1486" w:type="dxa"/>
            <w:vAlign w:val="center"/>
          </w:tcPr>
          <w:p w14:paraId="57C33CB5" w14:textId="77777777" w:rsidR="00AE7695" w:rsidRPr="00B30623" w:rsidRDefault="00AE7695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38" w:type="dxa"/>
          </w:tcPr>
          <w:p w14:paraId="77FCDEEA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3B00BE2E" w14:textId="77777777" w:rsidR="00AE7695" w:rsidRPr="00077604" w:rsidRDefault="00AE7695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268CB843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  <w:vAlign w:val="center"/>
          </w:tcPr>
          <w:p w14:paraId="7F85BC1A" w14:textId="4325A8FF" w:rsidR="00AE7695" w:rsidRPr="00DE1D00" w:rsidRDefault="00345166" w:rsidP="00E03DB6">
            <w:pPr>
              <w:jc w:val="center"/>
              <w:rPr>
                <w:rFonts w:cs="Utsaah"/>
                <w:sz w:val="20"/>
              </w:rPr>
            </w:pPr>
            <w:r w:rsidRPr="00345166">
              <w:rPr>
                <w:rFonts w:cs="Utsaah"/>
                <w:sz w:val="20"/>
              </w:rPr>
              <w:t>Ciencias Económicas y de la Gestión</w:t>
            </w:r>
            <w:r>
              <w:rPr>
                <w:rFonts w:cs="Utsaah"/>
                <w:sz w:val="20"/>
              </w:rPr>
              <w:t>/</w:t>
            </w:r>
            <w:r w:rsidRPr="00EA4E06">
              <w:rPr>
                <w:rFonts w:cs="Utsaah"/>
                <w:b/>
                <w:bCs/>
                <w:sz w:val="20"/>
              </w:rPr>
              <w:t>Posgrado</w:t>
            </w:r>
          </w:p>
        </w:tc>
        <w:tc>
          <w:tcPr>
            <w:tcW w:w="1854" w:type="dxa"/>
          </w:tcPr>
          <w:p w14:paraId="488E2283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0FCED92E" w14:textId="77777777" w:rsidR="00AE7695" w:rsidRPr="00DE1D00" w:rsidRDefault="00AE7695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14:paraId="66C6134E" w14:textId="77777777" w:rsidTr="00345166">
        <w:trPr>
          <w:cantSplit/>
          <w:trHeight w:val="851"/>
        </w:trPr>
        <w:tc>
          <w:tcPr>
            <w:tcW w:w="435" w:type="dxa"/>
            <w:shd w:val="clear" w:color="auto" w:fill="9CC2E5" w:themeFill="accent1" w:themeFillTint="99"/>
          </w:tcPr>
          <w:p w14:paraId="5CBF1D04" w14:textId="77777777" w:rsidR="00345166" w:rsidRDefault="00345166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B45E2E5" w14:textId="2AC8F8FF" w:rsidR="00345166" w:rsidRDefault="00345166" w:rsidP="00345166">
            <w:pPr>
              <w:jc w:val="center"/>
              <w:rPr>
                <w:rFonts w:cs="Utsaah"/>
                <w:sz w:val="20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N.º</w:t>
            </w:r>
          </w:p>
        </w:tc>
        <w:tc>
          <w:tcPr>
            <w:tcW w:w="1486" w:type="dxa"/>
            <w:shd w:val="clear" w:color="auto" w:fill="9CC2E5" w:themeFill="accent1" w:themeFillTint="99"/>
          </w:tcPr>
          <w:p w14:paraId="7B05209B" w14:textId="77777777" w:rsidR="00345166" w:rsidRDefault="00345166" w:rsidP="00345166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631E3046" w14:textId="0EC0CF93" w:rsidR="00345166" w:rsidRPr="00B30623" w:rsidRDefault="00345166" w:rsidP="0034516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  <w:r w:rsidRPr="003205B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APELLIDOS Y NOMBRES</w:t>
            </w:r>
          </w:p>
        </w:tc>
        <w:tc>
          <w:tcPr>
            <w:tcW w:w="1038" w:type="dxa"/>
            <w:shd w:val="clear" w:color="auto" w:fill="9CC2E5" w:themeFill="accent1" w:themeFillTint="99"/>
          </w:tcPr>
          <w:p w14:paraId="15E7F839" w14:textId="77777777" w:rsidR="00345166" w:rsidRDefault="00345166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82ED967" w14:textId="7F2A508F" w:rsidR="00345166" w:rsidRPr="00DE1D00" w:rsidRDefault="00345166" w:rsidP="00345166">
            <w:pPr>
              <w:jc w:val="center"/>
              <w:rPr>
                <w:rFonts w:cs="Utsaah"/>
                <w:sz w:val="20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 xml:space="preserve">N° </w:t>
            </w:r>
            <w:r>
              <w:rPr>
                <w:rFonts w:ascii="Arial" w:hAnsi="Arial" w:cs="Arial"/>
                <w:b/>
                <w:sz w:val="16"/>
                <w:szCs w:val="16"/>
              </w:rPr>
              <w:t>DNI</w:t>
            </w:r>
          </w:p>
        </w:tc>
        <w:tc>
          <w:tcPr>
            <w:tcW w:w="1111" w:type="dxa"/>
            <w:shd w:val="clear" w:color="auto" w:fill="9CC2E5" w:themeFill="accent1" w:themeFillTint="99"/>
          </w:tcPr>
          <w:p w14:paraId="15618473" w14:textId="77777777" w:rsidR="00345166" w:rsidRDefault="00345166" w:rsidP="0034516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5922E50D" w14:textId="77777777" w:rsidR="00345166" w:rsidRPr="003205B6" w:rsidRDefault="00345166" w:rsidP="0034516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205B6">
              <w:rPr>
                <w:rFonts w:ascii="Arial" w:hAnsi="Arial" w:cs="Arial"/>
                <w:b/>
                <w:sz w:val="14"/>
                <w:szCs w:val="14"/>
              </w:rPr>
              <w:t>N° CÓDIGO</w:t>
            </w:r>
          </w:p>
          <w:p w14:paraId="58571471" w14:textId="2ABA032F" w:rsidR="00345166" w:rsidRPr="00077604" w:rsidRDefault="00345166" w:rsidP="00345166">
            <w:pPr>
              <w:jc w:val="center"/>
              <w:rPr>
                <w:rFonts w:cs="Utsaah"/>
                <w:color w:val="FF0000"/>
                <w:sz w:val="20"/>
              </w:rPr>
            </w:pPr>
            <w:r w:rsidRPr="003205B6">
              <w:rPr>
                <w:rFonts w:ascii="Arial" w:hAnsi="Arial" w:cs="Arial"/>
                <w:b/>
                <w:sz w:val="14"/>
                <w:szCs w:val="14"/>
              </w:rPr>
              <w:t>DEL ESTUDIANTE</w:t>
            </w:r>
          </w:p>
        </w:tc>
        <w:tc>
          <w:tcPr>
            <w:tcW w:w="1162" w:type="dxa"/>
            <w:shd w:val="clear" w:color="auto" w:fill="9CC2E5" w:themeFill="accent1" w:themeFillTint="99"/>
          </w:tcPr>
          <w:p w14:paraId="3D18E549" w14:textId="77777777" w:rsidR="00345166" w:rsidRDefault="00345166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F20F8BC" w14:textId="77777777" w:rsidR="00345166" w:rsidRPr="003205B6" w:rsidRDefault="00345166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N° DE</w:t>
            </w:r>
          </w:p>
          <w:p w14:paraId="1FB80C98" w14:textId="2EF32E9F" w:rsidR="00345166" w:rsidRPr="00DE1D00" w:rsidRDefault="00345166" w:rsidP="00345166">
            <w:pPr>
              <w:jc w:val="center"/>
              <w:rPr>
                <w:rFonts w:cs="Utsaah"/>
                <w:sz w:val="20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CELULAR</w:t>
            </w:r>
          </w:p>
        </w:tc>
        <w:tc>
          <w:tcPr>
            <w:tcW w:w="1856" w:type="dxa"/>
            <w:shd w:val="clear" w:color="auto" w:fill="9CC2E5" w:themeFill="accent1" w:themeFillTint="99"/>
          </w:tcPr>
          <w:p w14:paraId="7CA291A1" w14:textId="77777777" w:rsidR="009D70AE" w:rsidRDefault="009D70AE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2505A03" w14:textId="11E4411C" w:rsidR="00345166" w:rsidRDefault="00345166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ÁREA ACADÉMICA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</w:p>
          <w:p w14:paraId="72C7D904" w14:textId="1F99ED2C" w:rsidR="00345166" w:rsidRPr="00DE1D00" w:rsidRDefault="00345166" w:rsidP="00345166">
            <w:pPr>
              <w:jc w:val="center"/>
              <w:rPr>
                <w:rFonts w:cs="Utsaah"/>
                <w:sz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PREGRADO O POSGRADO</w:t>
            </w:r>
          </w:p>
        </w:tc>
        <w:tc>
          <w:tcPr>
            <w:tcW w:w="1854" w:type="dxa"/>
            <w:shd w:val="clear" w:color="auto" w:fill="9CC2E5" w:themeFill="accent1" w:themeFillTint="99"/>
          </w:tcPr>
          <w:p w14:paraId="6F2C80C8" w14:textId="77777777" w:rsidR="00345166" w:rsidRPr="003205B6" w:rsidRDefault="00345166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7DD5853" w14:textId="195563A8" w:rsidR="00345166" w:rsidRPr="00DE1D00" w:rsidRDefault="00345166" w:rsidP="00345166">
            <w:pPr>
              <w:jc w:val="center"/>
              <w:rPr>
                <w:rFonts w:cs="Utsaah"/>
                <w:sz w:val="20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  <w:tc>
          <w:tcPr>
            <w:tcW w:w="1256" w:type="dxa"/>
            <w:shd w:val="clear" w:color="auto" w:fill="9CC2E5" w:themeFill="accent1" w:themeFillTint="99"/>
          </w:tcPr>
          <w:p w14:paraId="01925B52" w14:textId="192C3004" w:rsidR="00345166" w:rsidRPr="00DE1D00" w:rsidRDefault="00345166" w:rsidP="00345166">
            <w:pPr>
              <w:jc w:val="center"/>
              <w:rPr>
                <w:rFonts w:cs="Utsaah"/>
                <w:sz w:val="20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HUELLA DACTILAR (</w:t>
            </w:r>
            <w:r w:rsidR="00927F9A">
              <w:rPr>
                <w:rFonts w:ascii="Arial" w:hAnsi="Arial" w:cs="Arial"/>
                <w:b/>
                <w:sz w:val="16"/>
                <w:szCs w:val="16"/>
              </w:rPr>
              <w:t>Í</w:t>
            </w:r>
            <w:r w:rsidRPr="003E4C61">
              <w:rPr>
                <w:rFonts w:ascii="Arial" w:hAnsi="Arial" w:cs="Arial"/>
                <w:b/>
                <w:sz w:val="16"/>
                <w:szCs w:val="16"/>
              </w:rPr>
              <w:t>NDICE DERECHO)</w:t>
            </w:r>
          </w:p>
        </w:tc>
      </w:tr>
      <w:tr w:rsidR="00345166" w:rsidRPr="003205B6" w14:paraId="1A6591AD" w14:textId="77777777" w:rsidTr="00345166">
        <w:trPr>
          <w:trHeight w:val="907"/>
        </w:trPr>
        <w:tc>
          <w:tcPr>
            <w:tcW w:w="435" w:type="dxa"/>
            <w:shd w:val="clear" w:color="auto" w:fill="FFFFFF" w:themeFill="background1"/>
          </w:tcPr>
          <w:p w14:paraId="3123CA60" w14:textId="0AE67155" w:rsidR="00345166" w:rsidRPr="003205B6" w:rsidRDefault="00345166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cs="Utsaah"/>
                <w:sz w:val="20"/>
              </w:rPr>
              <w:t>27</w:t>
            </w:r>
          </w:p>
        </w:tc>
        <w:tc>
          <w:tcPr>
            <w:tcW w:w="1486" w:type="dxa"/>
            <w:shd w:val="clear" w:color="auto" w:fill="FFFFFF" w:themeFill="background1"/>
          </w:tcPr>
          <w:p w14:paraId="45179B6B" w14:textId="00F76A0C" w:rsidR="00345166" w:rsidRPr="003205B6" w:rsidRDefault="00345166" w:rsidP="00345166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038" w:type="dxa"/>
            <w:shd w:val="clear" w:color="auto" w:fill="FFFFFF" w:themeFill="background1"/>
          </w:tcPr>
          <w:p w14:paraId="0EFC125F" w14:textId="2EAC0BA7" w:rsidR="00345166" w:rsidRPr="003205B6" w:rsidRDefault="00345166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1" w:type="dxa"/>
            <w:shd w:val="clear" w:color="auto" w:fill="FFFFFF" w:themeFill="background1"/>
          </w:tcPr>
          <w:p w14:paraId="40337EDD" w14:textId="1947CF7A" w:rsidR="00345166" w:rsidRPr="003205B6" w:rsidRDefault="00345166" w:rsidP="00345166">
            <w:pPr>
              <w:jc w:val="center"/>
              <w:rPr>
                <w:rFonts w:ascii="Utsaah" w:hAnsi="Utsaah" w:cs="Utsaah"/>
                <w:b/>
                <w:color w:val="FF0000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00EF5CB2" w14:textId="72EF3713" w:rsidR="00345166" w:rsidRPr="003205B6" w:rsidRDefault="00345166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56" w:type="dxa"/>
            <w:shd w:val="clear" w:color="auto" w:fill="FFFFFF" w:themeFill="background1"/>
          </w:tcPr>
          <w:p w14:paraId="67DA2E7B" w14:textId="3057B790" w:rsidR="00345166" w:rsidRPr="009D70AE" w:rsidRDefault="009D70AE" w:rsidP="00345166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D70AE">
              <w:rPr>
                <w:rFonts w:cstheme="minorHAnsi"/>
                <w:bCs/>
                <w:sz w:val="20"/>
                <w:szCs w:val="20"/>
              </w:rPr>
              <w:t>Humanidades y Ciencias Jurídicas y Sociales</w:t>
            </w:r>
            <w:r>
              <w:rPr>
                <w:rFonts w:cstheme="minorHAnsi"/>
                <w:bCs/>
                <w:sz w:val="20"/>
                <w:szCs w:val="20"/>
              </w:rPr>
              <w:t>/Pregrado</w:t>
            </w:r>
          </w:p>
        </w:tc>
        <w:tc>
          <w:tcPr>
            <w:tcW w:w="1854" w:type="dxa"/>
            <w:shd w:val="clear" w:color="auto" w:fill="FFFFFF" w:themeFill="background1"/>
          </w:tcPr>
          <w:p w14:paraId="0EBC3AF4" w14:textId="28C59C14" w:rsidR="00345166" w:rsidRPr="003205B6" w:rsidRDefault="00345166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56" w:type="dxa"/>
            <w:shd w:val="clear" w:color="auto" w:fill="FFFFFF" w:themeFill="background1"/>
          </w:tcPr>
          <w:p w14:paraId="662E5451" w14:textId="400173CC" w:rsidR="00345166" w:rsidRPr="003205B6" w:rsidRDefault="00345166" w:rsidP="003451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45166" w:rsidRPr="00DE1D00" w14:paraId="2862BEFF" w14:textId="77777777" w:rsidTr="00345166">
        <w:trPr>
          <w:trHeight w:val="851"/>
        </w:trPr>
        <w:tc>
          <w:tcPr>
            <w:tcW w:w="435" w:type="dxa"/>
          </w:tcPr>
          <w:p w14:paraId="4592630D" w14:textId="21A641C4" w:rsidR="00232887" w:rsidRPr="00C652D6" w:rsidRDefault="00232887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28</w:t>
            </w:r>
          </w:p>
        </w:tc>
        <w:tc>
          <w:tcPr>
            <w:tcW w:w="1486" w:type="dxa"/>
          </w:tcPr>
          <w:p w14:paraId="1BEED552" w14:textId="77777777" w:rsidR="00232887" w:rsidRPr="00C652D6" w:rsidRDefault="00232887" w:rsidP="00E03DB6">
            <w:pPr>
              <w:jc w:val="center"/>
              <w:rPr>
                <w:rFonts w:cs="Utsaah"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347A7E56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</w:tcPr>
          <w:p w14:paraId="5A4D7106" w14:textId="77777777" w:rsidR="00232887" w:rsidRPr="00077604" w:rsidRDefault="00232887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67F5CD77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</w:tcPr>
          <w:p w14:paraId="5BD849B6" w14:textId="6BC626F7" w:rsidR="00232887" w:rsidRPr="00DE1D00" w:rsidRDefault="009D70AE" w:rsidP="00E03DB6">
            <w:pPr>
              <w:jc w:val="center"/>
              <w:rPr>
                <w:rFonts w:cs="Utsaah"/>
                <w:sz w:val="20"/>
              </w:rPr>
            </w:pPr>
            <w:r w:rsidRPr="009D70AE">
              <w:rPr>
                <w:rFonts w:cstheme="minorHAnsi"/>
                <w:bCs/>
                <w:sz w:val="20"/>
                <w:szCs w:val="20"/>
              </w:rPr>
              <w:t>Humanidades y Ciencias Jurídicas y Sociales</w:t>
            </w:r>
            <w:r>
              <w:rPr>
                <w:rFonts w:cstheme="minorHAnsi"/>
                <w:bCs/>
                <w:sz w:val="20"/>
                <w:szCs w:val="20"/>
              </w:rPr>
              <w:t>/Pregrado</w:t>
            </w:r>
          </w:p>
        </w:tc>
        <w:tc>
          <w:tcPr>
            <w:tcW w:w="1854" w:type="dxa"/>
          </w:tcPr>
          <w:p w14:paraId="1390B226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310F05EA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:rsidRPr="00DE1D00" w14:paraId="717A74A9" w14:textId="77777777" w:rsidTr="00345166">
        <w:trPr>
          <w:trHeight w:val="851"/>
        </w:trPr>
        <w:tc>
          <w:tcPr>
            <w:tcW w:w="435" w:type="dxa"/>
          </w:tcPr>
          <w:p w14:paraId="6F460012" w14:textId="35C46188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29</w:t>
            </w:r>
          </w:p>
        </w:tc>
        <w:tc>
          <w:tcPr>
            <w:tcW w:w="1486" w:type="dxa"/>
          </w:tcPr>
          <w:p w14:paraId="6B7D9EA9" w14:textId="77777777" w:rsidR="00232887" w:rsidRPr="00DE1D00" w:rsidRDefault="00232887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4D3C976E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</w:tcPr>
          <w:p w14:paraId="288A2F4E" w14:textId="77777777" w:rsidR="00232887" w:rsidRPr="00077604" w:rsidRDefault="00232887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58457CBB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</w:tcPr>
          <w:p w14:paraId="7CCEF104" w14:textId="2BD1C486" w:rsidR="00232887" w:rsidRPr="00DE1D00" w:rsidRDefault="009D70AE" w:rsidP="00E03DB6">
            <w:pPr>
              <w:jc w:val="center"/>
              <w:rPr>
                <w:rFonts w:cs="Utsaah"/>
                <w:sz w:val="20"/>
              </w:rPr>
            </w:pPr>
            <w:r w:rsidRPr="009D70AE">
              <w:rPr>
                <w:rFonts w:cstheme="minorHAnsi"/>
                <w:bCs/>
                <w:sz w:val="20"/>
                <w:szCs w:val="20"/>
              </w:rPr>
              <w:t>Humanidades y Ciencias Jurídicas y Sociales</w:t>
            </w:r>
            <w:r>
              <w:rPr>
                <w:rFonts w:cstheme="minorHAnsi"/>
                <w:bCs/>
                <w:sz w:val="20"/>
                <w:szCs w:val="20"/>
              </w:rPr>
              <w:t>/Pregrado</w:t>
            </w:r>
          </w:p>
        </w:tc>
        <w:tc>
          <w:tcPr>
            <w:tcW w:w="1854" w:type="dxa"/>
          </w:tcPr>
          <w:p w14:paraId="2A01138D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0657CDAF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:rsidRPr="00DE1D00" w14:paraId="0633DB36" w14:textId="77777777" w:rsidTr="00345166">
        <w:trPr>
          <w:trHeight w:val="851"/>
        </w:trPr>
        <w:tc>
          <w:tcPr>
            <w:tcW w:w="435" w:type="dxa"/>
          </w:tcPr>
          <w:p w14:paraId="5D636518" w14:textId="77777777" w:rsidR="00232887" w:rsidRDefault="00232887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30</w:t>
            </w:r>
          </w:p>
          <w:p w14:paraId="01DA592E" w14:textId="7324739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486" w:type="dxa"/>
          </w:tcPr>
          <w:p w14:paraId="309BEED6" w14:textId="77777777" w:rsidR="00232887" w:rsidRPr="00DE1D00" w:rsidRDefault="00232887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69265944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</w:tcPr>
          <w:p w14:paraId="7F3B6828" w14:textId="77777777" w:rsidR="00232887" w:rsidRPr="00077604" w:rsidRDefault="00232887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2517BA4C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</w:tcPr>
          <w:p w14:paraId="1A52C184" w14:textId="296D06A6" w:rsidR="00232887" w:rsidRPr="00DE1D00" w:rsidRDefault="009D70AE" w:rsidP="00E03DB6">
            <w:pPr>
              <w:jc w:val="center"/>
              <w:rPr>
                <w:rFonts w:cs="Utsaah"/>
                <w:sz w:val="20"/>
              </w:rPr>
            </w:pPr>
            <w:r w:rsidRPr="009D70AE">
              <w:rPr>
                <w:rFonts w:cstheme="minorHAnsi"/>
                <w:bCs/>
                <w:sz w:val="20"/>
                <w:szCs w:val="20"/>
              </w:rPr>
              <w:t>Humanidades y Ciencias Jurídicas y Sociales</w:t>
            </w:r>
            <w:r>
              <w:rPr>
                <w:rFonts w:cstheme="minorHAnsi"/>
                <w:bCs/>
                <w:sz w:val="20"/>
                <w:szCs w:val="20"/>
              </w:rPr>
              <w:t>/Pregrado</w:t>
            </w:r>
          </w:p>
        </w:tc>
        <w:tc>
          <w:tcPr>
            <w:tcW w:w="1854" w:type="dxa"/>
          </w:tcPr>
          <w:p w14:paraId="73D69880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0AA56582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:rsidRPr="00DE1D00" w14:paraId="00C3ECF0" w14:textId="77777777" w:rsidTr="00345166">
        <w:trPr>
          <w:trHeight w:val="851"/>
        </w:trPr>
        <w:tc>
          <w:tcPr>
            <w:tcW w:w="435" w:type="dxa"/>
          </w:tcPr>
          <w:p w14:paraId="0E6D55D3" w14:textId="58493633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31</w:t>
            </w:r>
          </w:p>
        </w:tc>
        <w:tc>
          <w:tcPr>
            <w:tcW w:w="1486" w:type="dxa"/>
          </w:tcPr>
          <w:p w14:paraId="138243C4" w14:textId="77777777" w:rsidR="00232887" w:rsidRPr="00DE1D00" w:rsidRDefault="00232887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076E6DF4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</w:tcPr>
          <w:p w14:paraId="327CE283" w14:textId="77777777" w:rsidR="00232887" w:rsidRPr="00077604" w:rsidRDefault="00232887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7C0A9041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</w:tcPr>
          <w:p w14:paraId="3C4D178F" w14:textId="56A4CA19" w:rsidR="00232887" w:rsidRPr="00DE1D00" w:rsidRDefault="009D70AE" w:rsidP="00E03DB6">
            <w:pPr>
              <w:jc w:val="center"/>
              <w:rPr>
                <w:rFonts w:cs="Utsaah"/>
                <w:sz w:val="20"/>
              </w:rPr>
            </w:pPr>
            <w:r w:rsidRPr="009D70AE">
              <w:rPr>
                <w:rFonts w:cstheme="minorHAnsi"/>
                <w:bCs/>
                <w:sz w:val="20"/>
                <w:szCs w:val="20"/>
              </w:rPr>
              <w:t>Humanidades y Ciencias Jurídicas y Sociales</w:t>
            </w:r>
            <w:r>
              <w:rPr>
                <w:rFonts w:cstheme="minorHAnsi"/>
                <w:bCs/>
                <w:sz w:val="20"/>
                <w:szCs w:val="20"/>
              </w:rPr>
              <w:t>/Pregrado</w:t>
            </w:r>
          </w:p>
        </w:tc>
        <w:tc>
          <w:tcPr>
            <w:tcW w:w="1854" w:type="dxa"/>
          </w:tcPr>
          <w:p w14:paraId="748D8BDB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753B58A0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:rsidRPr="00DE1D00" w14:paraId="52C2FB58" w14:textId="77777777" w:rsidTr="00345166">
        <w:trPr>
          <w:trHeight w:val="851"/>
        </w:trPr>
        <w:tc>
          <w:tcPr>
            <w:tcW w:w="435" w:type="dxa"/>
          </w:tcPr>
          <w:p w14:paraId="77655B92" w14:textId="2876F2DE" w:rsidR="00232887" w:rsidRDefault="00232887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32</w:t>
            </w:r>
          </w:p>
        </w:tc>
        <w:tc>
          <w:tcPr>
            <w:tcW w:w="1486" w:type="dxa"/>
          </w:tcPr>
          <w:p w14:paraId="0676EC93" w14:textId="77777777" w:rsidR="00232887" w:rsidRPr="00DE1D00" w:rsidRDefault="00232887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1B5E7E13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</w:tcPr>
          <w:p w14:paraId="13175AFF" w14:textId="77777777" w:rsidR="00232887" w:rsidRPr="00077604" w:rsidRDefault="00232887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020AB60B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</w:tcPr>
          <w:p w14:paraId="6FF66975" w14:textId="0AE9F8FA" w:rsidR="00232887" w:rsidRPr="00DE1D00" w:rsidRDefault="009D70AE" w:rsidP="00E03DB6">
            <w:pPr>
              <w:jc w:val="center"/>
              <w:rPr>
                <w:rFonts w:cs="Utsaah"/>
                <w:sz w:val="20"/>
              </w:rPr>
            </w:pPr>
            <w:r w:rsidRPr="009D70AE">
              <w:rPr>
                <w:rFonts w:cstheme="minorHAnsi"/>
                <w:bCs/>
                <w:sz w:val="20"/>
                <w:szCs w:val="20"/>
              </w:rPr>
              <w:t>Humanidades y Ciencias Jurídicas y Sociales</w:t>
            </w:r>
            <w:r>
              <w:rPr>
                <w:rFonts w:cstheme="minorHAnsi"/>
                <w:bCs/>
                <w:sz w:val="20"/>
                <w:szCs w:val="20"/>
              </w:rPr>
              <w:t>/Pregrado</w:t>
            </w:r>
          </w:p>
        </w:tc>
        <w:tc>
          <w:tcPr>
            <w:tcW w:w="1854" w:type="dxa"/>
          </w:tcPr>
          <w:p w14:paraId="5B38A6D0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27646D54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:rsidRPr="00DE1D00" w14:paraId="5464D790" w14:textId="77777777" w:rsidTr="00345166">
        <w:trPr>
          <w:trHeight w:val="851"/>
        </w:trPr>
        <w:tc>
          <w:tcPr>
            <w:tcW w:w="435" w:type="dxa"/>
          </w:tcPr>
          <w:p w14:paraId="1D3131EB" w14:textId="3E650A48" w:rsidR="00232887" w:rsidRDefault="00232887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33</w:t>
            </w:r>
          </w:p>
        </w:tc>
        <w:tc>
          <w:tcPr>
            <w:tcW w:w="1486" w:type="dxa"/>
          </w:tcPr>
          <w:p w14:paraId="0354BAC6" w14:textId="77777777" w:rsidR="00232887" w:rsidRPr="00DE1D00" w:rsidRDefault="00232887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648DEC75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</w:tcPr>
          <w:p w14:paraId="33B53CFE" w14:textId="77777777" w:rsidR="00232887" w:rsidRPr="00077604" w:rsidRDefault="00232887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4AF1A9C0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</w:tcPr>
          <w:p w14:paraId="3409FD8C" w14:textId="4D0144C5" w:rsidR="00232887" w:rsidRPr="00DE1D00" w:rsidRDefault="009D70AE" w:rsidP="00E03DB6">
            <w:pPr>
              <w:jc w:val="center"/>
              <w:rPr>
                <w:rFonts w:cs="Utsaah"/>
                <w:sz w:val="20"/>
              </w:rPr>
            </w:pPr>
            <w:r w:rsidRPr="009D70AE">
              <w:rPr>
                <w:rFonts w:cstheme="minorHAnsi"/>
                <w:bCs/>
                <w:sz w:val="20"/>
                <w:szCs w:val="20"/>
              </w:rPr>
              <w:t>Humanidades y Ciencias Jurídicas y Sociales</w:t>
            </w:r>
            <w:r>
              <w:rPr>
                <w:rFonts w:cstheme="minorHAnsi"/>
                <w:bCs/>
                <w:sz w:val="20"/>
                <w:szCs w:val="20"/>
              </w:rPr>
              <w:t>/Pregrado</w:t>
            </w:r>
          </w:p>
        </w:tc>
        <w:tc>
          <w:tcPr>
            <w:tcW w:w="1854" w:type="dxa"/>
          </w:tcPr>
          <w:p w14:paraId="7E50B2AE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78E3C0B5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345166" w:rsidRPr="00DE1D00" w14:paraId="54D397DB" w14:textId="77777777" w:rsidTr="00345166">
        <w:trPr>
          <w:trHeight w:val="851"/>
        </w:trPr>
        <w:tc>
          <w:tcPr>
            <w:tcW w:w="435" w:type="dxa"/>
          </w:tcPr>
          <w:p w14:paraId="3BAE9A3C" w14:textId="35BC2CA4" w:rsidR="00232887" w:rsidRDefault="00232887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34</w:t>
            </w:r>
          </w:p>
        </w:tc>
        <w:tc>
          <w:tcPr>
            <w:tcW w:w="1486" w:type="dxa"/>
          </w:tcPr>
          <w:p w14:paraId="345FD15B" w14:textId="77777777" w:rsidR="00232887" w:rsidRPr="00DE1D00" w:rsidRDefault="00232887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38" w:type="dxa"/>
          </w:tcPr>
          <w:p w14:paraId="5AEF5691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</w:tcPr>
          <w:p w14:paraId="2AD8CF98" w14:textId="77777777" w:rsidR="00232887" w:rsidRPr="00077604" w:rsidRDefault="00232887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62" w:type="dxa"/>
          </w:tcPr>
          <w:p w14:paraId="5AA0C8AB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56" w:type="dxa"/>
          </w:tcPr>
          <w:p w14:paraId="653F28C7" w14:textId="450CC547" w:rsidR="00232887" w:rsidRPr="00DE1D00" w:rsidRDefault="009D70AE" w:rsidP="00E03DB6">
            <w:pPr>
              <w:jc w:val="center"/>
              <w:rPr>
                <w:rFonts w:cs="Utsaah"/>
                <w:sz w:val="20"/>
              </w:rPr>
            </w:pPr>
            <w:r w:rsidRPr="009D70AE">
              <w:rPr>
                <w:rFonts w:cstheme="minorHAnsi"/>
                <w:bCs/>
                <w:sz w:val="20"/>
                <w:szCs w:val="20"/>
              </w:rPr>
              <w:t>Humanidades y Ciencias Jurídicas y Sociales</w:t>
            </w:r>
            <w:r>
              <w:rPr>
                <w:rFonts w:cstheme="minorHAnsi"/>
                <w:bCs/>
                <w:sz w:val="20"/>
                <w:szCs w:val="20"/>
              </w:rPr>
              <w:t>/</w:t>
            </w:r>
            <w:r w:rsidRPr="00EA4E06">
              <w:rPr>
                <w:rFonts w:cstheme="minorHAnsi"/>
                <w:b/>
                <w:sz w:val="20"/>
                <w:szCs w:val="20"/>
              </w:rPr>
              <w:t>Posgrado</w:t>
            </w:r>
          </w:p>
        </w:tc>
        <w:tc>
          <w:tcPr>
            <w:tcW w:w="1854" w:type="dxa"/>
          </w:tcPr>
          <w:p w14:paraId="430C4045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56" w:type="dxa"/>
          </w:tcPr>
          <w:p w14:paraId="480A7913" w14:textId="77777777" w:rsidR="00232887" w:rsidRPr="00DE1D00" w:rsidRDefault="00232887" w:rsidP="00E03DB6">
            <w:pPr>
              <w:jc w:val="center"/>
              <w:rPr>
                <w:rFonts w:cs="Utsaah"/>
                <w:sz w:val="20"/>
              </w:rPr>
            </w:pPr>
          </w:p>
        </w:tc>
      </w:tr>
    </w:tbl>
    <w:p w14:paraId="25971449" w14:textId="77777777" w:rsidR="00912621" w:rsidRDefault="00912621" w:rsidP="00B30623">
      <w:pPr>
        <w:jc w:val="both"/>
        <w:rPr>
          <w:rFonts w:ascii="Utsaah" w:hAnsi="Utsaah" w:cs="Utsaah"/>
          <w:color w:val="000000" w:themeColor="text1"/>
          <w:sz w:val="28"/>
        </w:rPr>
      </w:pPr>
    </w:p>
    <w:p w14:paraId="29C9CFFC" w14:textId="77777777" w:rsidR="001377E0" w:rsidRPr="003C0AFB" w:rsidRDefault="001377E0" w:rsidP="001377E0">
      <w:pPr>
        <w:jc w:val="both"/>
        <w:rPr>
          <w:rFonts w:ascii="Arial" w:hAnsi="Arial" w:cs="Arial"/>
        </w:rPr>
      </w:pPr>
      <w:r w:rsidRPr="00225DA4">
        <w:rPr>
          <w:rFonts w:ascii="Arial" w:hAnsi="Arial" w:cs="Arial"/>
        </w:rPr>
        <w:t>Integrantes</w:t>
      </w:r>
      <w:r>
        <w:rPr>
          <w:rFonts w:ascii="Arial" w:hAnsi="Arial" w:cs="Arial"/>
        </w:rPr>
        <w:t xml:space="preserve"> SUPLENTES</w:t>
      </w:r>
      <w:r w:rsidRPr="00225DA4">
        <w:rPr>
          <w:rFonts w:ascii="Arial" w:hAnsi="Arial" w:cs="Arial"/>
        </w:rPr>
        <w:t xml:space="preserve"> de la lista</w:t>
      </w:r>
      <w:r>
        <w:rPr>
          <w:rFonts w:ascii="Arial" w:hAnsi="Arial" w:cs="Arial"/>
        </w:rPr>
        <w:t xml:space="preserve"> </w:t>
      </w:r>
      <w:r w:rsidRPr="004F6706">
        <w:rPr>
          <w:rFonts w:ascii="Arial" w:hAnsi="Arial" w:cs="Arial"/>
          <w:b/>
          <w:bCs/>
        </w:rPr>
        <w:t>(OPCIONAL)</w:t>
      </w:r>
      <w:r>
        <w:rPr>
          <w:rStyle w:val="Refdenotaalpie"/>
          <w:rFonts w:ascii="Arial" w:hAnsi="Arial" w:cs="Arial"/>
        </w:rPr>
        <w:footnoteReference w:id="1"/>
      </w:r>
      <w:r w:rsidRPr="00225DA4">
        <w:rPr>
          <w:rFonts w:ascii="Arial" w:hAnsi="Arial" w:cs="Arial"/>
        </w:rPr>
        <w:t>:</w:t>
      </w:r>
    </w:p>
    <w:tbl>
      <w:tblPr>
        <w:tblStyle w:val="Tablaconcuadrcula"/>
        <w:tblW w:w="5002" w:type="pct"/>
        <w:tblInd w:w="-5" w:type="dxa"/>
        <w:tblLook w:val="04A0" w:firstRow="1" w:lastRow="0" w:firstColumn="1" w:lastColumn="0" w:noHBand="0" w:noVBand="1"/>
      </w:tblPr>
      <w:tblGrid>
        <w:gridCol w:w="435"/>
        <w:gridCol w:w="1508"/>
        <w:gridCol w:w="1072"/>
        <w:gridCol w:w="1111"/>
        <w:gridCol w:w="1173"/>
        <w:gridCol w:w="1505"/>
        <w:gridCol w:w="2127"/>
        <w:gridCol w:w="1267"/>
      </w:tblGrid>
      <w:tr w:rsidR="001377E0" w:rsidRPr="003205B6" w14:paraId="5F362730" w14:textId="77777777" w:rsidTr="00E03DB6">
        <w:trPr>
          <w:cantSplit/>
          <w:trHeight w:val="390"/>
        </w:trPr>
        <w:tc>
          <w:tcPr>
            <w:tcW w:w="435" w:type="dxa"/>
            <w:shd w:val="clear" w:color="auto" w:fill="9CC2E5" w:themeFill="accent1" w:themeFillTint="99"/>
            <w:vAlign w:val="center"/>
          </w:tcPr>
          <w:p w14:paraId="42A8A389" w14:textId="77777777" w:rsidR="001377E0" w:rsidRPr="003205B6" w:rsidRDefault="001377E0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N.º</w:t>
            </w:r>
          </w:p>
        </w:tc>
        <w:tc>
          <w:tcPr>
            <w:tcW w:w="1508" w:type="dxa"/>
            <w:shd w:val="clear" w:color="auto" w:fill="9CC2E5" w:themeFill="accent1" w:themeFillTint="99"/>
            <w:vAlign w:val="center"/>
          </w:tcPr>
          <w:p w14:paraId="5A96A1C0" w14:textId="77777777" w:rsidR="001377E0" w:rsidRPr="003205B6" w:rsidRDefault="001377E0" w:rsidP="00E03DB6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APELLIDOS Y NOMBRES</w:t>
            </w:r>
          </w:p>
        </w:tc>
        <w:tc>
          <w:tcPr>
            <w:tcW w:w="1072" w:type="dxa"/>
            <w:shd w:val="clear" w:color="auto" w:fill="9CC2E5" w:themeFill="accent1" w:themeFillTint="99"/>
          </w:tcPr>
          <w:p w14:paraId="5FC81A90" w14:textId="77777777" w:rsidR="001377E0" w:rsidRDefault="001377E0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AB00206" w14:textId="77777777" w:rsidR="001377E0" w:rsidRPr="003205B6" w:rsidRDefault="001377E0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 xml:space="preserve">N° </w:t>
            </w:r>
            <w:r>
              <w:rPr>
                <w:rFonts w:ascii="Arial" w:hAnsi="Arial" w:cs="Arial"/>
                <w:b/>
                <w:sz w:val="16"/>
                <w:szCs w:val="16"/>
              </w:rPr>
              <w:t>DNI</w:t>
            </w:r>
          </w:p>
        </w:tc>
        <w:tc>
          <w:tcPr>
            <w:tcW w:w="1111" w:type="dxa"/>
            <w:shd w:val="clear" w:color="auto" w:fill="9CC2E5" w:themeFill="accent1" w:themeFillTint="99"/>
            <w:vAlign w:val="center"/>
          </w:tcPr>
          <w:p w14:paraId="6D4A4F62" w14:textId="77777777" w:rsidR="001377E0" w:rsidRPr="003205B6" w:rsidRDefault="001377E0" w:rsidP="00E03DB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205B6">
              <w:rPr>
                <w:rFonts w:ascii="Arial" w:hAnsi="Arial" w:cs="Arial"/>
                <w:b/>
                <w:sz w:val="14"/>
                <w:szCs w:val="14"/>
              </w:rPr>
              <w:t>N° CÓDIGO</w:t>
            </w:r>
          </w:p>
          <w:p w14:paraId="56D44D13" w14:textId="77777777" w:rsidR="001377E0" w:rsidRPr="003205B6" w:rsidRDefault="001377E0" w:rsidP="00E03DB6">
            <w:pPr>
              <w:jc w:val="center"/>
              <w:rPr>
                <w:rFonts w:ascii="Utsaah" w:hAnsi="Utsaah" w:cs="Utsaah"/>
                <w:b/>
                <w:color w:val="FF0000"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4"/>
                <w:szCs w:val="14"/>
              </w:rPr>
              <w:t>DEL ESTUDIANTE</w:t>
            </w:r>
          </w:p>
        </w:tc>
        <w:tc>
          <w:tcPr>
            <w:tcW w:w="1173" w:type="dxa"/>
            <w:shd w:val="clear" w:color="auto" w:fill="9CC2E5" w:themeFill="accent1" w:themeFillTint="99"/>
          </w:tcPr>
          <w:p w14:paraId="299DB017" w14:textId="77777777" w:rsidR="001377E0" w:rsidRDefault="001377E0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1792232" w14:textId="77777777" w:rsidR="001377E0" w:rsidRPr="003205B6" w:rsidRDefault="001377E0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N° DE</w:t>
            </w:r>
          </w:p>
          <w:p w14:paraId="3F21A8B6" w14:textId="77777777" w:rsidR="001377E0" w:rsidRPr="003205B6" w:rsidRDefault="001377E0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CELULAR</w:t>
            </w:r>
          </w:p>
        </w:tc>
        <w:tc>
          <w:tcPr>
            <w:tcW w:w="1505" w:type="dxa"/>
            <w:shd w:val="clear" w:color="auto" w:fill="9CC2E5" w:themeFill="accent1" w:themeFillTint="99"/>
            <w:vAlign w:val="center"/>
          </w:tcPr>
          <w:p w14:paraId="09523213" w14:textId="77777777" w:rsidR="001377E0" w:rsidRDefault="001377E0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4164">
              <w:rPr>
                <w:rFonts w:ascii="Arial" w:hAnsi="Arial" w:cs="Arial"/>
                <w:b/>
                <w:sz w:val="16"/>
                <w:szCs w:val="16"/>
              </w:rPr>
              <w:t>ÁREA ACADÉMICA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</w:p>
          <w:p w14:paraId="3157C238" w14:textId="77777777" w:rsidR="001377E0" w:rsidRPr="003205B6" w:rsidRDefault="001377E0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PREGRADO O POSGRADO</w:t>
            </w:r>
          </w:p>
        </w:tc>
        <w:tc>
          <w:tcPr>
            <w:tcW w:w="2127" w:type="dxa"/>
            <w:shd w:val="clear" w:color="auto" w:fill="9CC2E5" w:themeFill="accent1" w:themeFillTint="99"/>
          </w:tcPr>
          <w:p w14:paraId="0EC2A47B" w14:textId="77777777" w:rsidR="001377E0" w:rsidRPr="003205B6" w:rsidRDefault="001377E0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C2CB6C2" w14:textId="77777777" w:rsidR="001377E0" w:rsidRPr="003205B6" w:rsidRDefault="001377E0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05B6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  <w:tc>
          <w:tcPr>
            <w:tcW w:w="1267" w:type="dxa"/>
            <w:shd w:val="clear" w:color="auto" w:fill="9CC2E5" w:themeFill="accent1" w:themeFillTint="99"/>
          </w:tcPr>
          <w:p w14:paraId="3A6C1388" w14:textId="1D8E0FB1" w:rsidR="001377E0" w:rsidRPr="003205B6" w:rsidRDefault="001377E0" w:rsidP="00E0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HUELLA DACTILAR (</w:t>
            </w:r>
            <w:r w:rsidR="00927F9A">
              <w:rPr>
                <w:rFonts w:ascii="Arial" w:hAnsi="Arial" w:cs="Arial"/>
                <w:b/>
                <w:sz w:val="16"/>
                <w:szCs w:val="16"/>
              </w:rPr>
              <w:t>Í</w:t>
            </w:r>
            <w:r w:rsidRPr="003E4C61">
              <w:rPr>
                <w:rFonts w:ascii="Arial" w:hAnsi="Arial" w:cs="Arial"/>
                <w:b/>
                <w:sz w:val="16"/>
                <w:szCs w:val="16"/>
              </w:rPr>
              <w:t>NDICE DERECHO)</w:t>
            </w:r>
          </w:p>
        </w:tc>
      </w:tr>
      <w:tr w:rsidR="001377E0" w:rsidRPr="00DE1D00" w14:paraId="2DE8644A" w14:textId="77777777" w:rsidTr="00E03DB6">
        <w:trPr>
          <w:cantSplit/>
          <w:trHeight w:val="851"/>
        </w:trPr>
        <w:tc>
          <w:tcPr>
            <w:tcW w:w="435" w:type="dxa"/>
            <w:vAlign w:val="center"/>
          </w:tcPr>
          <w:p w14:paraId="3B8A5406" w14:textId="77777777" w:rsidR="001377E0" w:rsidRPr="00C652D6" w:rsidRDefault="001377E0" w:rsidP="00E03DB6">
            <w:pPr>
              <w:jc w:val="center"/>
              <w:rPr>
                <w:rFonts w:cs="Utsaah"/>
                <w:sz w:val="20"/>
              </w:rPr>
            </w:pPr>
            <w:r w:rsidRPr="00C652D6">
              <w:rPr>
                <w:rFonts w:cs="Utsaah"/>
                <w:sz w:val="20"/>
              </w:rPr>
              <w:t>01</w:t>
            </w:r>
          </w:p>
        </w:tc>
        <w:tc>
          <w:tcPr>
            <w:tcW w:w="1508" w:type="dxa"/>
            <w:vAlign w:val="center"/>
          </w:tcPr>
          <w:p w14:paraId="44C6401F" w14:textId="77777777" w:rsidR="001377E0" w:rsidRPr="00C652D6" w:rsidRDefault="001377E0" w:rsidP="00E03DB6">
            <w:pPr>
              <w:jc w:val="center"/>
              <w:rPr>
                <w:rFonts w:cs="Utsaah"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496CC38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2825237D" w14:textId="77777777" w:rsidR="001377E0" w:rsidRPr="00077604" w:rsidRDefault="001377E0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33CF2D28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4CD5B4B4" w14:textId="77777777" w:rsidR="001377E0" w:rsidRPr="00DE1D00" w:rsidRDefault="001377E0" w:rsidP="00E03DB6">
            <w:pPr>
              <w:rPr>
                <w:rFonts w:cs="Utsaah"/>
                <w:sz w:val="20"/>
              </w:rPr>
            </w:pPr>
          </w:p>
        </w:tc>
        <w:tc>
          <w:tcPr>
            <w:tcW w:w="2127" w:type="dxa"/>
          </w:tcPr>
          <w:p w14:paraId="3D822CE4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4600F5F4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1377E0" w:rsidRPr="00DE1D00" w14:paraId="4A290177" w14:textId="77777777" w:rsidTr="00E03DB6">
        <w:trPr>
          <w:cantSplit/>
          <w:trHeight w:val="851"/>
        </w:trPr>
        <w:tc>
          <w:tcPr>
            <w:tcW w:w="435" w:type="dxa"/>
            <w:vAlign w:val="center"/>
          </w:tcPr>
          <w:p w14:paraId="475C2BC5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02</w:t>
            </w:r>
          </w:p>
        </w:tc>
        <w:tc>
          <w:tcPr>
            <w:tcW w:w="1508" w:type="dxa"/>
            <w:vAlign w:val="center"/>
          </w:tcPr>
          <w:p w14:paraId="360809F2" w14:textId="77777777" w:rsidR="001377E0" w:rsidRPr="00DE1D00" w:rsidRDefault="001377E0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D725989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56E1C7B1" w14:textId="77777777" w:rsidR="001377E0" w:rsidRPr="00077604" w:rsidRDefault="001377E0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2EB6B2EF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31FB484D" w14:textId="234D3909" w:rsidR="001377E0" w:rsidRPr="00DE1D00" w:rsidRDefault="001377E0" w:rsidP="00E03DB6">
            <w:pPr>
              <w:rPr>
                <w:rFonts w:cs="Utsaah"/>
                <w:sz w:val="20"/>
              </w:rPr>
            </w:pPr>
          </w:p>
        </w:tc>
        <w:tc>
          <w:tcPr>
            <w:tcW w:w="2127" w:type="dxa"/>
          </w:tcPr>
          <w:p w14:paraId="101184C6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0B1F4865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1377E0" w:rsidRPr="00DE1D00" w14:paraId="03EC1CAB" w14:textId="77777777" w:rsidTr="00E03DB6">
        <w:trPr>
          <w:cantSplit/>
          <w:trHeight w:val="851"/>
        </w:trPr>
        <w:tc>
          <w:tcPr>
            <w:tcW w:w="435" w:type="dxa"/>
            <w:vAlign w:val="center"/>
          </w:tcPr>
          <w:p w14:paraId="222A039B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03</w:t>
            </w:r>
          </w:p>
        </w:tc>
        <w:tc>
          <w:tcPr>
            <w:tcW w:w="1508" w:type="dxa"/>
            <w:vAlign w:val="center"/>
          </w:tcPr>
          <w:p w14:paraId="40D90ED3" w14:textId="77777777" w:rsidR="001377E0" w:rsidRPr="00DE1D00" w:rsidRDefault="001377E0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21A935C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3094210A" w14:textId="77777777" w:rsidR="001377E0" w:rsidRPr="00077604" w:rsidRDefault="001377E0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3DC456B2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303ED13E" w14:textId="6491DDC4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127" w:type="dxa"/>
          </w:tcPr>
          <w:p w14:paraId="74EE048C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6A316492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1377E0" w:rsidRPr="00DE1D00" w14:paraId="7335C87E" w14:textId="77777777" w:rsidTr="00E03DB6">
        <w:trPr>
          <w:cantSplit/>
          <w:trHeight w:val="851"/>
        </w:trPr>
        <w:tc>
          <w:tcPr>
            <w:tcW w:w="435" w:type="dxa"/>
            <w:vAlign w:val="center"/>
          </w:tcPr>
          <w:p w14:paraId="1414879E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04</w:t>
            </w:r>
          </w:p>
        </w:tc>
        <w:tc>
          <w:tcPr>
            <w:tcW w:w="1508" w:type="dxa"/>
            <w:vAlign w:val="center"/>
          </w:tcPr>
          <w:p w14:paraId="72A3746A" w14:textId="77777777" w:rsidR="001377E0" w:rsidRPr="00DE1D00" w:rsidRDefault="001377E0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3B5F34F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7643C748" w14:textId="77777777" w:rsidR="001377E0" w:rsidRPr="00077604" w:rsidRDefault="001377E0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21410E18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57C668C9" w14:textId="4AF59DB1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127" w:type="dxa"/>
          </w:tcPr>
          <w:p w14:paraId="71AEDE74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5C98F682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1377E0" w:rsidRPr="00DE1D00" w14:paraId="23C70C1A" w14:textId="77777777" w:rsidTr="00E03DB6">
        <w:trPr>
          <w:cantSplit/>
          <w:trHeight w:val="851"/>
        </w:trPr>
        <w:tc>
          <w:tcPr>
            <w:tcW w:w="435" w:type="dxa"/>
            <w:vAlign w:val="center"/>
          </w:tcPr>
          <w:p w14:paraId="71597FDC" w14:textId="77777777" w:rsidR="001377E0" w:rsidRDefault="001377E0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05</w:t>
            </w:r>
          </w:p>
        </w:tc>
        <w:tc>
          <w:tcPr>
            <w:tcW w:w="1508" w:type="dxa"/>
            <w:vAlign w:val="center"/>
          </w:tcPr>
          <w:p w14:paraId="118AFEF4" w14:textId="77777777" w:rsidR="001377E0" w:rsidRPr="00DE1D00" w:rsidRDefault="001377E0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1C639D00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348AD1FB" w14:textId="77777777" w:rsidR="001377E0" w:rsidRPr="00077604" w:rsidRDefault="001377E0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4CA660E0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25DF5149" w14:textId="4BAF61F2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127" w:type="dxa"/>
          </w:tcPr>
          <w:p w14:paraId="033E242E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01FEB735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1377E0" w:rsidRPr="00DE1D00" w14:paraId="2DA0BBC7" w14:textId="77777777" w:rsidTr="00E03DB6">
        <w:trPr>
          <w:cantSplit/>
          <w:trHeight w:val="851"/>
        </w:trPr>
        <w:tc>
          <w:tcPr>
            <w:tcW w:w="435" w:type="dxa"/>
            <w:vAlign w:val="center"/>
          </w:tcPr>
          <w:p w14:paraId="2628137D" w14:textId="77777777" w:rsidR="001377E0" w:rsidRDefault="001377E0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06</w:t>
            </w:r>
          </w:p>
        </w:tc>
        <w:tc>
          <w:tcPr>
            <w:tcW w:w="1508" w:type="dxa"/>
            <w:vAlign w:val="center"/>
          </w:tcPr>
          <w:p w14:paraId="6A8070A2" w14:textId="77777777" w:rsidR="001377E0" w:rsidRPr="00DE1D00" w:rsidRDefault="001377E0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C6DE8F7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7F8F3E11" w14:textId="77777777" w:rsidR="001377E0" w:rsidRPr="00077604" w:rsidRDefault="001377E0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354D196C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69D518D4" w14:textId="224D682B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127" w:type="dxa"/>
          </w:tcPr>
          <w:p w14:paraId="2F2659A1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6D493C71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1377E0" w:rsidRPr="00DE1D00" w14:paraId="629C921E" w14:textId="77777777" w:rsidTr="00E03DB6">
        <w:trPr>
          <w:cantSplit/>
          <w:trHeight w:val="851"/>
        </w:trPr>
        <w:tc>
          <w:tcPr>
            <w:tcW w:w="435" w:type="dxa"/>
            <w:vAlign w:val="center"/>
          </w:tcPr>
          <w:p w14:paraId="0A509D89" w14:textId="77777777" w:rsidR="001377E0" w:rsidRDefault="001377E0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lastRenderedPageBreak/>
              <w:t>07</w:t>
            </w:r>
          </w:p>
        </w:tc>
        <w:tc>
          <w:tcPr>
            <w:tcW w:w="1508" w:type="dxa"/>
            <w:vAlign w:val="center"/>
          </w:tcPr>
          <w:p w14:paraId="51B834E2" w14:textId="77777777" w:rsidR="001377E0" w:rsidRPr="00DE1D00" w:rsidRDefault="001377E0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2D1B113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6182D9C0" w14:textId="77777777" w:rsidR="001377E0" w:rsidRPr="00077604" w:rsidRDefault="001377E0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73E88F43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3BCCE87D" w14:textId="0EA1F8A4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127" w:type="dxa"/>
          </w:tcPr>
          <w:p w14:paraId="3EFFD3A9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7767C279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1377E0" w:rsidRPr="00DE1D00" w14:paraId="6928E510" w14:textId="77777777" w:rsidTr="00E03DB6">
        <w:trPr>
          <w:cantSplit/>
          <w:trHeight w:val="851"/>
        </w:trPr>
        <w:tc>
          <w:tcPr>
            <w:tcW w:w="435" w:type="dxa"/>
            <w:vAlign w:val="center"/>
          </w:tcPr>
          <w:p w14:paraId="2B9E73F9" w14:textId="77777777" w:rsidR="001377E0" w:rsidRDefault="001377E0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08</w:t>
            </w:r>
          </w:p>
        </w:tc>
        <w:tc>
          <w:tcPr>
            <w:tcW w:w="1508" w:type="dxa"/>
            <w:vAlign w:val="center"/>
          </w:tcPr>
          <w:p w14:paraId="78D3E095" w14:textId="77777777" w:rsidR="001377E0" w:rsidRPr="00B30623" w:rsidRDefault="001377E0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72" w:type="dxa"/>
          </w:tcPr>
          <w:p w14:paraId="735BBF1E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21BFE001" w14:textId="77777777" w:rsidR="001377E0" w:rsidRPr="00077604" w:rsidRDefault="001377E0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590154D0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231F9039" w14:textId="76CC55D6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127" w:type="dxa"/>
          </w:tcPr>
          <w:p w14:paraId="0CEC9A53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6BE91DCB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1377E0" w:rsidRPr="00DE1D00" w14:paraId="1699A836" w14:textId="77777777" w:rsidTr="00E03DB6">
        <w:trPr>
          <w:cantSplit/>
          <w:trHeight w:val="851"/>
        </w:trPr>
        <w:tc>
          <w:tcPr>
            <w:tcW w:w="435" w:type="dxa"/>
            <w:vAlign w:val="center"/>
          </w:tcPr>
          <w:p w14:paraId="60E87B71" w14:textId="77777777" w:rsidR="001377E0" w:rsidRDefault="001377E0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09</w:t>
            </w:r>
          </w:p>
        </w:tc>
        <w:tc>
          <w:tcPr>
            <w:tcW w:w="1508" w:type="dxa"/>
            <w:vAlign w:val="center"/>
          </w:tcPr>
          <w:p w14:paraId="51D475B7" w14:textId="77777777" w:rsidR="001377E0" w:rsidRPr="00B30623" w:rsidRDefault="001377E0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72" w:type="dxa"/>
          </w:tcPr>
          <w:p w14:paraId="5EB4DB40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5B4C040F" w14:textId="77777777" w:rsidR="001377E0" w:rsidRPr="00077604" w:rsidRDefault="001377E0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0E449D2D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794E8622" w14:textId="1805DDAB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127" w:type="dxa"/>
          </w:tcPr>
          <w:p w14:paraId="547CCECC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5316391B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</w:tr>
      <w:tr w:rsidR="001377E0" w:rsidRPr="00DE1D00" w14:paraId="5CFAF9C7" w14:textId="77777777" w:rsidTr="00E03DB6">
        <w:trPr>
          <w:cantSplit/>
          <w:trHeight w:val="851"/>
        </w:trPr>
        <w:tc>
          <w:tcPr>
            <w:tcW w:w="435" w:type="dxa"/>
            <w:vAlign w:val="center"/>
          </w:tcPr>
          <w:p w14:paraId="1FD6EC92" w14:textId="77777777" w:rsidR="001377E0" w:rsidRDefault="001377E0" w:rsidP="00E03DB6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10</w:t>
            </w:r>
          </w:p>
        </w:tc>
        <w:tc>
          <w:tcPr>
            <w:tcW w:w="1508" w:type="dxa"/>
            <w:vAlign w:val="center"/>
          </w:tcPr>
          <w:p w14:paraId="133E656C" w14:textId="77777777" w:rsidR="001377E0" w:rsidRPr="00B30623" w:rsidRDefault="001377E0" w:rsidP="00E03DB6">
            <w:pPr>
              <w:jc w:val="center"/>
              <w:rPr>
                <w:rFonts w:cs="Utsaah"/>
                <w:b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72" w:type="dxa"/>
          </w:tcPr>
          <w:p w14:paraId="5BC5A58B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486CA002" w14:textId="77777777" w:rsidR="001377E0" w:rsidRPr="00077604" w:rsidRDefault="001377E0" w:rsidP="00E03DB6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73" w:type="dxa"/>
          </w:tcPr>
          <w:p w14:paraId="0A4356C1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05" w:type="dxa"/>
            <w:vAlign w:val="center"/>
          </w:tcPr>
          <w:p w14:paraId="5463DE6A" w14:textId="3415A464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127" w:type="dxa"/>
          </w:tcPr>
          <w:p w14:paraId="16585A1C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67" w:type="dxa"/>
          </w:tcPr>
          <w:p w14:paraId="5685903B" w14:textId="77777777" w:rsidR="001377E0" w:rsidRPr="00DE1D00" w:rsidRDefault="001377E0" w:rsidP="00E03DB6">
            <w:pPr>
              <w:jc w:val="center"/>
              <w:rPr>
                <w:rFonts w:cs="Utsaah"/>
                <w:sz w:val="20"/>
              </w:rPr>
            </w:pPr>
          </w:p>
        </w:tc>
      </w:tr>
    </w:tbl>
    <w:p w14:paraId="7FDBAEB2" w14:textId="77777777" w:rsidR="001377E0" w:rsidRDefault="001377E0" w:rsidP="00B30623">
      <w:pPr>
        <w:jc w:val="both"/>
        <w:rPr>
          <w:rFonts w:ascii="Utsaah" w:hAnsi="Utsaah" w:cs="Utsaah"/>
          <w:color w:val="000000" w:themeColor="text1"/>
          <w:sz w:val="28"/>
        </w:rPr>
      </w:pPr>
    </w:p>
    <w:p w14:paraId="66C32445" w14:textId="133A5735" w:rsidR="00B30623" w:rsidRPr="008A38C4" w:rsidRDefault="00B30623" w:rsidP="008A38C4">
      <w:pPr>
        <w:spacing w:after="0"/>
        <w:jc w:val="both"/>
        <w:rPr>
          <w:rFonts w:ascii="Arial" w:hAnsi="Arial" w:cs="Arial"/>
          <w:color w:val="000000" w:themeColor="text1"/>
        </w:rPr>
      </w:pPr>
      <w:r w:rsidRPr="008A38C4">
        <w:rPr>
          <w:rFonts w:ascii="Arial" w:hAnsi="Arial" w:cs="Arial"/>
          <w:color w:val="000000" w:themeColor="text1"/>
        </w:rPr>
        <w:t>Los candidatos firmantes acreditan al personero</w:t>
      </w:r>
      <w:r w:rsidR="001E48FE">
        <w:rPr>
          <w:rFonts w:ascii="Arial" w:hAnsi="Arial" w:cs="Arial"/>
          <w:color w:val="000000" w:themeColor="text1"/>
        </w:rPr>
        <w:t xml:space="preserve"> general</w:t>
      </w:r>
      <w:r w:rsidRPr="008A38C4">
        <w:rPr>
          <w:rFonts w:ascii="Arial" w:hAnsi="Arial" w:cs="Arial"/>
          <w:color w:val="000000" w:themeColor="text1"/>
        </w:rPr>
        <w:t xml:space="preserve"> como su representante y es la única persona autorizada para enviar y solicitar información al C</w:t>
      </w:r>
      <w:r w:rsidR="00CF2A08">
        <w:rPr>
          <w:rFonts w:ascii="Arial" w:hAnsi="Arial" w:cs="Arial"/>
          <w:color w:val="000000" w:themeColor="text1"/>
        </w:rPr>
        <w:t xml:space="preserve">omité </w:t>
      </w:r>
      <w:r w:rsidRPr="008A38C4">
        <w:rPr>
          <w:rFonts w:ascii="Arial" w:hAnsi="Arial" w:cs="Arial"/>
          <w:color w:val="000000" w:themeColor="text1"/>
        </w:rPr>
        <w:t>E</w:t>
      </w:r>
      <w:r w:rsidR="00CF2A08">
        <w:rPr>
          <w:rFonts w:ascii="Arial" w:hAnsi="Arial" w:cs="Arial"/>
          <w:color w:val="000000" w:themeColor="text1"/>
        </w:rPr>
        <w:t xml:space="preserve">lectoral </w:t>
      </w:r>
      <w:r w:rsidRPr="008A38C4">
        <w:rPr>
          <w:rFonts w:ascii="Arial" w:hAnsi="Arial" w:cs="Arial"/>
          <w:color w:val="000000" w:themeColor="text1"/>
        </w:rPr>
        <w:t>U</w:t>
      </w:r>
      <w:r w:rsidR="00CF2A08">
        <w:rPr>
          <w:rFonts w:ascii="Arial" w:hAnsi="Arial" w:cs="Arial"/>
          <w:color w:val="000000" w:themeColor="text1"/>
        </w:rPr>
        <w:t>niversitario</w:t>
      </w:r>
      <w:r w:rsidR="001E48FE">
        <w:rPr>
          <w:rFonts w:ascii="Arial" w:hAnsi="Arial" w:cs="Arial"/>
          <w:color w:val="000000" w:themeColor="text1"/>
        </w:rPr>
        <w:t xml:space="preserve"> (CEU)</w:t>
      </w:r>
      <w:r w:rsidRPr="008A38C4">
        <w:rPr>
          <w:rFonts w:ascii="Arial" w:hAnsi="Arial" w:cs="Arial"/>
          <w:color w:val="000000" w:themeColor="text1"/>
        </w:rPr>
        <w:t>.</w:t>
      </w:r>
    </w:p>
    <w:p w14:paraId="0BD52B2E" w14:textId="700A1A29" w:rsidR="00596778" w:rsidRDefault="00596778" w:rsidP="00596778">
      <w:pPr>
        <w:jc w:val="both"/>
        <w:rPr>
          <w:rFonts w:ascii="Utsaah" w:hAnsi="Utsaah" w:cs="Utsaah"/>
          <w:b/>
          <w:sz w:val="2"/>
        </w:rPr>
      </w:pPr>
    </w:p>
    <w:p w14:paraId="4E9A9500" w14:textId="77777777" w:rsidR="008A38C4" w:rsidRDefault="008A38C4" w:rsidP="00596778">
      <w:pPr>
        <w:jc w:val="both"/>
        <w:rPr>
          <w:rFonts w:ascii="Utsaah" w:hAnsi="Utsaah" w:cs="Utsaah"/>
          <w:b/>
          <w:sz w:val="2"/>
        </w:rPr>
      </w:pPr>
    </w:p>
    <w:p w14:paraId="4C82F37A" w14:textId="564B0108" w:rsidR="00F66181" w:rsidRDefault="00F66181" w:rsidP="008A38C4">
      <w:pPr>
        <w:spacing w:after="0"/>
        <w:jc w:val="both"/>
        <w:rPr>
          <w:rFonts w:ascii="Arial" w:hAnsi="Arial" w:cs="Arial"/>
          <w:color w:val="000000" w:themeColor="text1"/>
        </w:rPr>
      </w:pPr>
      <w:r w:rsidRPr="008A38C4">
        <w:rPr>
          <w:rFonts w:ascii="Arial" w:hAnsi="Arial" w:cs="Arial"/>
          <w:color w:val="000000" w:themeColor="text1"/>
        </w:rPr>
        <w:t xml:space="preserve">Adjunto a la presente los siguientes documentos: </w:t>
      </w:r>
    </w:p>
    <w:p w14:paraId="16737570" w14:textId="77777777" w:rsidR="002E2031" w:rsidRPr="008A38C4" w:rsidRDefault="002E2031" w:rsidP="008A38C4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245DBC46" w14:textId="6C26FC38" w:rsidR="00F66181" w:rsidRDefault="00F66181" w:rsidP="00F66181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8A38C4">
        <w:rPr>
          <w:rFonts w:ascii="Arial" w:hAnsi="Arial" w:cs="Arial"/>
          <w:color w:val="000000" w:themeColor="text1"/>
        </w:rPr>
        <w:t xml:space="preserve">Declaración </w:t>
      </w:r>
      <w:r w:rsidR="001B0736">
        <w:rPr>
          <w:rFonts w:ascii="Arial" w:hAnsi="Arial" w:cs="Arial"/>
          <w:color w:val="000000" w:themeColor="text1"/>
        </w:rPr>
        <w:t>J</w:t>
      </w:r>
      <w:r w:rsidRPr="008A38C4">
        <w:rPr>
          <w:rFonts w:ascii="Arial" w:hAnsi="Arial" w:cs="Arial"/>
          <w:color w:val="000000" w:themeColor="text1"/>
        </w:rPr>
        <w:t xml:space="preserve">urada </w:t>
      </w:r>
      <w:r w:rsidR="00B30623" w:rsidRPr="008A38C4">
        <w:rPr>
          <w:rFonts w:ascii="Arial" w:hAnsi="Arial" w:cs="Arial"/>
          <w:color w:val="000000" w:themeColor="text1"/>
        </w:rPr>
        <w:t>de</w:t>
      </w:r>
      <w:r w:rsidR="005F25FB">
        <w:rPr>
          <w:rFonts w:ascii="Arial" w:hAnsi="Arial" w:cs="Arial"/>
          <w:color w:val="000000" w:themeColor="text1"/>
        </w:rPr>
        <w:t xml:space="preserve"> cada</w:t>
      </w:r>
      <w:r w:rsidRPr="008A38C4">
        <w:rPr>
          <w:rFonts w:ascii="Arial" w:hAnsi="Arial" w:cs="Arial"/>
          <w:color w:val="000000" w:themeColor="text1"/>
        </w:rPr>
        <w:t xml:space="preserve"> candidato</w:t>
      </w:r>
      <w:r w:rsidR="005F25FB">
        <w:rPr>
          <w:rFonts w:ascii="Arial" w:hAnsi="Arial" w:cs="Arial"/>
          <w:color w:val="000000" w:themeColor="text1"/>
        </w:rPr>
        <w:t xml:space="preserve"> </w:t>
      </w:r>
      <w:r w:rsidR="005F25FB" w:rsidRPr="005F25FB">
        <w:rPr>
          <w:rFonts w:ascii="Arial" w:hAnsi="Arial" w:cs="Arial"/>
          <w:color w:val="000000" w:themeColor="text1"/>
        </w:rPr>
        <w:t>integrante de la lista</w:t>
      </w:r>
      <w:r w:rsidRPr="008A38C4">
        <w:rPr>
          <w:rFonts w:ascii="Arial" w:hAnsi="Arial" w:cs="Arial"/>
          <w:color w:val="000000" w:themeColor="text1"/>
        </w:rPr>
        <w:t xml:space="preserve"> (</w:t>
      </w:r>
      <w:r w:rsidRPr="008A38C4">
        <w:rPr>
          <w:rFonts w:ascii="Arial" w:hAnsi="Arial" w:cs="Arial"/>
          <w:b/>
          <w:color w:val="000000" w:themeColor="text1"/>
        </w:rPr>
        <w:t>Formato 0</w:t>
      </w:r>
      <w:r w:rsidR="00B30623" w:rsidRPr="008A38C4">
        <w:rPr>
          <w:rFonts w:ascii="Arial" w:hAnsi="Arial" w:cs="Arial"/>
          <w:b/>
          <w:color w:val="000000" w:themeColor="text1"/>
        </w:rPr>
        <w:t>2</w:t>
      </w:r>
      <w:r w:rsidRPr="008A38C4">
        <w:rPr>
          <w:rFonts w:ascii="Arial" w:hAnsi="Arial" w:cs="Arial"/>
          <w:color w:val="000000" w:themeColor="text1"/>
        </w:rPr>
        <w:t>).</w:t>
      </w:r>
    </w:p>
    <w:p w14:paraId="3B0C7C9B" w14:textId="666D01E2" w:rsidR="00F66181" w:rsidRDefault="00F66181" w:rsidP="00F66181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8A38C4">
        <w:rPr>
          <w:rFonts w:ascii="Arial" w:hAnsi="Arial" w:cs="Arial"/>
          <w:color w:val="000000" w:themeColor="text1"/>
        </w:rPr>
        <w:t xml:space="preserve">Hoja de </w:t>
      </w:r>
      <w:r w:rsidR="000933C0">
        <w:rPr>
          <w:rFonts w:ascii="Arial" w:hAnsi="Arial" w:cs="Arial"/>
          <w:color w:val="000000" w:themeColor="text1"/>
        </w:rPr>
        <w:t>V</w:t>
      </w:r>
      <w:r w:rsidRPr="008A38C4">
        <w:rPr>
          <w:rFonts w:ascii="Arial" w:hAnsi="Arial" w:cs="Arial"/>
          <w:color w:val="000000" w:themeColor="text1"/>
        </w:rPr>
        <w:t xml:space="preserve">ida </w:t>
      </w:r>
      <w:r w:rsidR="00B30623" w:rsidRPr="008A38C4">
        <w:rPr>
          <w:rFonts w:ascii="Arial" w:hAnsi="Arial" w:cs="Arial"/>
          <w:color w:val="000000" w:themeColor="text1"/>
        </w:rPr>
        <w:t>de</w:t>
      </w:r>
      <w:r w:rsidRPr="008A38C4">
        <w:rPr>
          <w:rFonts w:ascii="Arial" w:hAnsi="Arial" w:cs="Arial"/>
          <w:color w:val="000000" w:themeColor="text1"/>
        </w:rPr>
        <w:t xml:space="preserve"> cada candidato (</w:t>
      </w:r>
      <w:r w:rsidRPr="008A38C4">
        <w:rPr>
          <w:rFonts w:ascii="Arial" w:hAnsi="Arial" w:cs="Arial"/>
          <w:b/>
          <w:color w:val="000000" w:themeColor="text1"/>
        </w:rPr>
        <w:t>Formato 0</w:t>
      </w:r>
      <w:r w:rsidR="00B30623" w:rsidRPr="008A38C4">
        <w:rPr>
          <w:rFonts w:ascii="Arial" w:hAnsi="Arial" w:cs="Arial"/>
          <w:b/>
          <w:color w:val="000000" w:themeColor="text1"/>
        </w:rPr>
        <w:t>3</w:t>
      </w:r>
      <w:r w:rsidRPr="008A38C4">
        <w:rPr>
          <w:rFonts w:ascii="Arial" w:hAnsi="Arial" w:cs="Arial"/>
          <w:color w:val="000000" w:themeColor="text1"/>
        </w:rPr>
        <w:t>).</w:t>
      </w:r>
    </w:p>
    <w:p w14:paraId="01511797" w14:textId="6088C9EA" w:rsidR="008C3534" w:rsidRPr="008C3534" w:rsidRDefault="008C3534" w:rsidP="00F66181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Plan de gobierno de la lista presentada de acuerdo al</w:t>
      </w:r>
      <w:r w:rsidRPr="001E48FE">
        <w:rPr>
          <w:rFonts w:ascii="Arial" w:hAnsi="Arial" w:cs="Arial"/>
          <w:b/>
          <w:bCs/>
        </w:rPr>
        <w:t xml:space="preserve"> </w:t>
      </w:r>
      <w:r w:rsidR="0015276D">
        <w:rPr>
          <w:rFonts w:ascii="Arial" w:hAnsi="Arial" w:cs="Arial"/>
          <w:b/>
          <w:bCs/>
        </w:rPr>
        <w:t>F</w:t>
      </w:r>
      <w:r w:rsidRPr="001E48FE">
        <w:rPr>
          <w:rFonts w:ascii="Arial" w:hAnsi="Arial" w:cs="Arial"/>
          <w:b/>
          <w:bCs/>
        </w:rPr>
        <w:t>ormato</w:t>
      </w:r>
      <w:r w:rsidR="001E48FE" w:rsidRPr="001E48FE">
        <w:rPr>
          <w:rFonts w:ascii="Arial" w:hAnsi="Arial" w:cs="Arial"/>
          <w:b/>
          <w:bCs/>
        </w:rPr>
        <w:t xml:space="preserve"> 04</w:t>
      </w:r>
      <w:r>
        <w:rPr>
          <w:rFonts w:ascii="Arial" w:hAnsi="Arial" w:cs="Arial"/>
        </w:rPr>
        <w:t xml:space="preserve"> del CEU</w:t>
      </w:r>
      <w:r w:rsidR="007947E5">
        <w:rPr>
          <w:rFonts w:ascii="Arial" w:hAnsi="Arial" w:cs="Arial"/>
        </w:rPr>
        <w:t xml:space="preserve"> - Opcional</w:t>
      </w:r>
      <w:r>
        <w:rPr>
          <w:rFonts w:ascii="Arial" w:hAnsi="Arial" w:cs="Arial"/>
        </w:rPr>
        <w:t>.</w:t>
      </w:r>
    </w:p>
    <w:p w14:paraId="7ACE4AA9" w14:textId="1BEC6F28" w:rsidR="008C3534" w:rsidRDefault="008C3534" w:rsidP="008C3534">
      <w:pPr>
        <w:pStyle w:val="Prrafodelista"/>
        <w:numPr>
          <w:ilvl w:val="0"/>
          <w:numId w:val="2"/>
        </w:numPr>
        <w:spacing w:before="240"/>
        <w:jc w:val="both"/>
        <w:rPr>
          <w:rFonts w:ascii="Arial" w:hAnsi="Arial" w:cs="Arial"/>
          <w:color w:val="000000" w:themeColor="text1"/>
        </w:rPr>
      </w:pPr>
      <w:r w:rsidRPr="008A38C4">
        <w:rPr>
          <w:rFonts w:ascii="Arial" w:hAnsi="Arial" w:cs="Arial"/>
          <w:color w:val="000000" w:themeColor="text1"/>
        </w:rPr>
        <w:t xml:space="preserve">Copia de DNI o </w:t>
      </w:r>
      <w:r>
        <w:rPr>
          <w:rFonts w:ascii="Arial" w:hAnsi="Arial" w:cs="Arial"/>
          <w:color w:val="000000" w:themeColor="text1"/>
        </w:rPr>
        <w:t>c</w:t>
      </w:r>
      <w:r w:rsidRPr="008A38C4">
        <w:rPr>
          <w:rFonts w:ascii="Arial" w:hAnsi="Arial" w:cs="Arial"/>
          <w:color w:val="000000" w:themeColor="text1"/>
        </w:rPr>
        <w:t xml:space="preserve">arné de extranjería </w:t>
      </w:r>
      <w:r>
        <w:rPr>
          <w:rFonts w:ascii="Arial" w:hAnsi="Arial" w:cs="Arial"/>
          <w:color w:val="000000" w:themeColor="text1"/>
        </w:rPr>
        <w:t>de cada</w:t>
      </w:r>
      <w:r w:rsidRPr="008A38C4">
        <w:rPr>
          <w:rFonts w:ascii="Arial" w:hAnsi="Arial" w:cs="Arial"/>
          <w:color w:val="000000" w:themeColor="text1"/>
        </w:rPr>
        <w:t xml:space="preserve"> candidato</w:t>
      </w:r>
      <w:r w:rsidR="001E48FE">
        <w:rPr>
          <w:rFonts w:ascii="Arial" w:hAnsi="Arial" w:cs="Arial"/>
          <w:color w:val="000000" w:themeColor="text1"/>
        </w:rPr>
        <w:t xml:space="preserve"> y del personero acreditado</w:t>
      </w:r>
      <w:r w:rsidRPr="008A38C4">
        <w:rPr>
          <w:rFonts w:ascii="Arial" w:hAnsi="Arial" w:cs="Arial"/>
          <w:color w:val="000000" w:themeColor="text1"/>
        </w:rPr>
        <w:t>.</w:t>
      </w:r>
    </w:p>
    <w:p w14:paraId="20F59108" w14:textId="40BF0E15" w:rsidR="008C3534" w:rsidRPr="00657CD4" w:rsidRDefault="008C3534" w:rsidP="008C3534">
      <w:pPr>
        <w:pStyle w:val="Prrafodelista"/>
        <w:numPr>
          <w:ilvl w:val="0"/>
          <w:numId w:val="2"/>
        </w:numPr>
        <w:spacing w:before="240"/>
        <w:jc w:val="both"/>
        <w:rPr>
          <w:rFonts w:ascii="Arial" w:hAnsi="Arial" w:cs="Arial"/>
          <w:color w:val="000000" w:themeColor="text1"/>
        </w:rPr>
      </w:pPr>
      <w:r w:rsidRPr="00C6422C">
        <w:rPr>
          <w:rFonts w:ascii="Arial" w:hAnsi="Arial" w:cs="Arial"/>
        </w:rPr>
        <w:t xml:space="preserve">Copia del </w:t>
      </w:r>
      <w:r>
        <w:rPr>
          <w:rFonts w:ascii="Arial" w:hAnsi="Arial" w:cs="Arial"/>
        </w:rPr>
        <w:t xml:space="preserve">reporte de matrícula </w:t>
      </w:r>
      <w:r w:rsidRPr="00C6422C">
        <w:rPr>
          <w:rFonts w:ascii="Arial" w:hAnsi="Arial" w:cs="Arial"/>
        </w:rPr>
        <w:t>vigente</w:t>
      </w:r>
      <w:r>
        <w:rPr>
          <w:rFonts w:ascii="Arial" w:hAnsi="Arial" w:cs="Arial"/>
        </w:rPr>
        <w:t xml:space="preserve"> de cada estudiante candidato</w:t>
      </w:r>
      <w:r w:rsidR="00E9662D">
        <w:rPr>
          <w:rFonts w:ascii="Arial" w:hAnsi="Arial" w:cs="Arial"/>
        </w:rPr>
        <w:t xml:space="preserve">, </w:t>
      </w:r>
      <w:r w:rsidR="00E9662D" w:rsidRPr="00261160">
        <w:rPr>
          <w:rFonts w:ascii="Arial" w:hAnsi="Arial" w:cs="Arial"/>
        </w:rPr>
        <w:t xml:space="preserve">salvo el estudiante que </w:t>
      </w:r>
      <w:r w:rsidR="00E9662D" w:rsidRPr="00261160">
        <w:rPr>
          <w:rFonts w:ascii="Arial" w:hAnsi="Arial" w:cs="Arial"/>
          <w:lang w:val="es-MX"/>
        </w:rPr>
        <w:t>le resten menos créditos para culminar su plan de estudios, quien para acogerse a esta excepción deberá presentar obligatoriamente el Certificado de Estudios por Semestre Académico expedido por la Facultad conforme al TUPA/MAT vigente</w:t>
      </w:r>
      <w:r w:rsidRPr="00C6422C">
        <w:rPr>
          <w:rFonts w:ascii="Arial" w:hAnsi="Arial" w:cs="Arial"/>
        </w:rPr>
        <w:t>.</w:t>
      </w:r>
    </w:p>
    <w:p w14:paraId="0507AB53" w14:textId="77777777" w:rsidR="00F66181" w:rsidRPr="008D64B6" w:rsidRDefault="00F66181" w:rsidP="00F66181">
      <w:pPr>
        <w:jc w:val="both"/>
        <w:rPr>
          <w:rFonts w:ascii="Arial" w:hAnsi="Arial" w:cs="Arial"/>
          <w:color w:val="000000" w:themeColor="text1"/>
        </w:rPr>
      </w:pPr>
      <w:r w:rsidRPr="008D64B6">
        <w:rPr>
          <w:rFonts w:ascii="Arial" w:hAnsi="Arial" w:cs="Arial"/>
          <w:color w:val="000000" w:themeColor="text1"/>
        </w:rPr>
        <w:t>Expreso mi conformidad y compromiso de cumplimiento con las normas electorales.</w:t>
      </w:r>
    </w:p>
    <w:p w14:paraId="124442A2" w14:textId="77777777" w:rsidR="00F66181" w:rsidRPr="008D64B6" w:rsidRDefault="00F66181" w:rsidP="00F66181">
      <w:pPr>
        <w:jc w:val="both"/>
        <w:rPr>
          <w:rFonts w:ascii="Arial" w:hAnsi="Arial" w:cs="Arial"/>
          <w:color w:val="FFFFFF" w:themeColor="background1"/>
        </w:rPr>
      </w:pPr>
      <w:r w:rsidRPr="00B87ED7">
        <w:rPr>
          <w:rFonts w:ascii="Arial" w:hAnsi="Arial" w:cs="Arial"/>
          <w:b/>
          <w:bCs/>
        </w:rPr>
        <w:t>DECLARO</w:t>
      </w:r>
      <w:r w:rsidRPr="008D64B6">
        <w:rPr>
          <w:rFonts w:ascii="Arial" w:hAnsi="Arial" w:cs="Arial"/>
        </w:rPr>
        <w:t>, conocer las consecuencias administrativas, civiles y penales por la falsedad de la información proporcionada, previstas en la Ley N°27444, en el Código Civil y Penal vigentes.</w:t>
      </w:r>
      <w:bookmarkStart w:id="2" w:name="Sexo"/>
    </w:p>
    <w:bookmarkEnd w:id="2"/>
    <w:p w14:paraId="569454AD" w14:textId="750BF2AF" w:rsidR="00A43A79" w:rsidRDefault="00F66181" w:rsidP="006335E6">
      <w:pPr>
        <w:jc w:val="both"/>
        <w:rPr>
          <w:rFonts w:ascii="Utsaah" w:hAnsi="Utsaah" w:cs="Utsaah"/>
          <w:color w:val="000000" w:themeColor="text1"/>
          <w:sz w:val="28"/>
          <w:szCs w:val="28"/>
        </w:rPr>
      </w:pPr>
      <w:r w:rsidRPr="00D10316">
        <w:rPr>
          <w:rFonts w:ascii="Arial" w:hAnsi="Arial" w:cs="Arial"/>
          <w:color w:val="000000" w:themeColor="text1"/>
        </w:rPr>
        <w:t>Atentamente</w:t>
      </w:r>
      <w:r>
        <w:rPr>
          <w:rFonts w:ascii="Utsaah" w:hAnsi="Utsaah" w:cs="Utsaah"/>
          <w:color w:val="000000" w:themeColor="text1"/>
          <w:sz w:val="28"/>
          <w:szCs w:val="28"/>
        </w:rPr>
        <w:t>,</w:t>
      </w:r>
    </w:p>
    <w:p w14:paraId="261B527E" w14:textId="3323E3BB" w:rsidR="00A43A79" w:rsidRPr="00A43A79" w:rsidRDefault="001377E0" w:rsidP="00A43A79">
      <w:pPr>
        <w:rPr>
          <w:rFonts w:ascii="Utsaah" w:hAnsi="Utsaah" w:cs="Utsaah"/>
          <w:sz w:val="28"/>
          <w:szCs w:val="28"/>
        </w:rPr>
      </w:pPr>
      <w:r w:rsidRPr="00FF1245">
        <w:rPr>
          <w:rFonts w:ascii="Arial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75A98D39" wp14:editId="5B18A7E6">
                <wp:simplePos x="0" y="0"/>
                <wp:positionH relativeFrom="column">
                  <wp:posOffset>4580647</wp:posOffset>
                </wp:positionH>
                <wp:positionV relativeFrom="paragraph">
                  <wp:posOffset>7620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91899422" name="Grupo 191899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11121469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28EFE5" w14:textId="77777777" w:rsidR="001377E0" w:rsidRPr="00E60002" w:rsidRDefault="001377E0" w:rsidP="001377E0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( Índice Derecho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689000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75A98D39" id="Grupo 191899422" o:spid="_x0000_s1027" style="position:absolute;margin-left:360.7pt;margin-top:.6pt;width:104.75pt;height:141pt;z-index:251663872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" filled="f" stroked="f" strokeweight="1pt">
                  <v:stroke joinstyle="miter"/>
                  <v:textbox inset="0,0,0,0">
                    <w:txbxContent>
                      <w:p w14:paraId="5A28EFE5" w14:textId="77777777" w:rsidR="001377E0" w:rsidRPr="00E60002" w:rsidRDefault="001377E0" w:rsidP="001377E0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( Índice Derecho )</w:t>
                        </w:r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</w:p>
    <w:p w14:paraId="700EADD8" w14:textId="7ED2EB86" w:rsidR="00A43A79" w:rsidRPr="00A43A79" w:rsidRDefault="00A43A79" w:rsidP="00A43A79">
      <w:pPr>
        <w:rPr>
          <w:rFonts w:ascii="Utsaah" w:hAnsi="Utsaah" w:cs="Utsaah"/>
          <w:sz w:val="28"/>
          <w:szCs w:val="28"/>
        </w:rPr>
      </w:pPr>
    </w:p>
    <w:p w14:paraId="178784CB" w14:textId="161EB574" w:rsidR="00A43A79" w:rsidRPr="00A43A79" w:rsidRDefault="00A43A79" w:rsidP="00A43A79">
      <w:pPr>
        <w:rPr>
          <w:rFonts w:ascii="Utsaah" w:hAnsi="Utsaah" w:cs="Utsaah"/>
          <w:sz w:val="28"/>
          <w:szCs w:val="28"/>
        </w:rPr>
      </w:pPr>
    </w:p>
    <w:p w14:paraId="66619345" w14:textId="62F74597" w:rsidR="00A43A79" w:rsidRPr="00A43A79" w:rsidRDefault="00A43A79" w:rsidP="00A43A79">
      <w:pPr>
        <w:rPr>
          <w:rFonts w:ascii="Utsaah" w:hAnsi="Utsaah" w:cs="Utsaah"/>
          <w:sz w:val="28"/>
          <w:szCs w:val="28"/>
        </w:rPr>
      </w:pPr>
    </w:p>
    <w:p w14:paraId="7D07AF24" w14:textId="259BC5FD" w:rsidR="00A43A79" w:rsidRPr="00A43A79" w:rsidRDefault="001377E0" w:rsidP="00A43A79">
      <w:pPr>
        <w:rPr>
          <w:rFonts w:ascii="Utsaah" w:hAnsi="Utsaah" w:cs="Utsaah"/>
          <w:sz w:val="28"/>
          <w:szCs w:val="28"/>
        </w:rPr>
      </w:pPr>
      <w:r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0E5A980" wp14:editId="4631DE85">
                <wp:simplePos x="0" y="0"/>
                <wp:positionH relativeFrom="margin">
                  <wp:posOffset>559435</wp:posOffset>
                </wp:positionH>
                <wp:positionV relativeFrom="paragraph">
                  <wp:posOffset>53975</wp:posOffset>
                </wp:positionV>
                <wp:extent cx="3543300" cy="8255"/>
                <wp:effectExtent l="0" t="0" r="19050" b="29845"/>
                <wp:wrapThrough wrapText="bothSides">
                  <wp:wrapPolygon edited="0">
                    <wp:start x="0" y="0"/>
                    <wp:lineTo x="0" y="49846"/>
                    <wp:lineTo x="21600" y="49846"/>
                    <wp:lineTo x="21600" y="0"/>
                    <wp:lineTo x="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43300" cy="8255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E1A3F48" id="Conector recto 13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4.05pt,4.25pt" to="323.0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" strokecolor="black [3213]" strokeweight=".25pt">
                <v:stroke joinstyle="miter"/>
                <w10:wrap type="through" anchorx="margin"/>
              </v:line>
            </w:pict>
          </mc:Fallback>
        </mc:AlternateContent>
      </w:r>
      <w:r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5F40C1E" wp14:editId="2010F91F">
                <wp:simplePos x="0" y="0"/>
                <wp:positionH relativeFrom="margin">
                  <wp:posOffset>508000</wp:posOffset>
                </wp:positionH>
                <wp:positionV relativeFrom="paragraph">
                  <wp:posOffset>163195</wp:posOffset>
                </wp:positionV>
                <wp:extent cx="3686175" cy="528320"/>
                <wp:effectExtent l="0" t="0" r="9525" b="5080"/>
                <wp:wrapThrough wrapText="bothSides">
                  <wp:wrapPolygon edited="0">
                    <wp:start x="0" y="0"/>
                    <wp:lineTo x="0" y="21029"/>
                    <wp:lineTo x="21544" y="21029"/>
                    <wp:lineTo x="21544" y="0"/>
                    <wp:lineTo x="0" y="0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52832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F0801" w14:textId="5B7716B7" w:rsidR="001377E0" w:rsidRPr="00A750A7" w:rsidRDefault="001377E0" w:rsidP="001377E0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A750A7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Personero</w:t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(a):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Personero(a)</w:t>
                            </w:r>
                            <w:r w:rsidR="001E48F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  <w:br/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C</w:t>
                            </w:r>
                            <w:r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ódigo</w:t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N.º:</w:t>
                            </w:r>
                            <w:r w:rsidRPr="00A750A7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Código </w:t>
                            </w:r>
                            <w:r w:rsidR="001E48F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estudiantil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Personero(a)</w:t>
                            </w:r>
                            <w:r w:rsidR="001E48F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Doc. Identidad y Número: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Personero(a)</w:t>
                            </w:r>
                            <w:r w:rsidR="001E48F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</w:p>
                          <w:p w14:paraId="7F42F9BB" w14:textId="77777777" w:rsidR="001377E0" w:rsidRPr="00DD3B69" w:rsidRDefault="001377E0" w:rsidP="001377E0">
                            <w:pPr>
                              <w:spacing w:after="0"/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5F40C1E" id="Rectángulo redondeado 12" o:spid="_x0000_s1030" style="position:absolute;margin-left:40pt;margin-top:12.85pt;width:290.25pt;height:41.6pt;z-index:2516608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" filled="f" stroked="f" strokeweight="1pt">
                <v:stroke joinstyle="miter"/>
                <v:textbox inset="0,0,0,0">
                  <w:txbxContent>
                    <w:p w14:paraId="58DF0801" w14:textId="5B7716B7" w:rsidR="001377E0" w:rsidRPr="00A750A7" w:rsidRDefault="001377E0" w:rsidP="001377E0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A750A7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Personero</w:t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 xml:space="preserve"> (a):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Personero(a)</w:t>
                      </w:r>
                      <w:r w:rsidR="001E48FE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A750A7"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  <w:br/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>C</w:t>
                      </w:r>
                      <w:r>
                        <w:rPr>
                          <w:rFonts w:ascii="Utsaah" w:hAnsi="Utsaah" w:cs="Utsaah"/>
                          <w:color w:val="000000" w:themeColor="text1"/>
                        </w:rPr>
                        <w:t>ódigo</w:t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 xml:space="preserve"> N.º:</w:t>
                      </w:r>
                      <w:r w:rsidRPr="00A750A7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Código </w:t>
                      </w:r>
                      <w:r w:rsidR="001E48FE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estudiantil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>del Personero(a)</w:t>
                      </w:r>
                      <w:r w:rsidR="001E48FE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A750A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>Doc. Identidad y Número: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>Del Personero(a)</w:t>
                      </w:r>
                      <w:r w:rsidR="001E48FE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</w:p>
                    <w:p w14:paraId="7F42F9BB" w14:textId="77777777" w:rsidR="001377E0" w:rsidRPr="00DD3B69" w:rsidRDefault="001377E0" w:rsidP="001377E0">
                      <w:pPr>
                        <w:spacing w:after="0"/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margin"/>
              </v:roundrect>
            </w:pict>
          </mc:Fallback>
        </mc:AlternateContent>
      </w:r>
    </w:p>
    <w:sectPr w:rsidR="00A43A79" w:rsidRPr="00A43A79" w:rsidSect="00043283">
      <w:footerReference w:type="default" r:id="rId8"/>
      <w:pgSz w:w="11906" w:h="16838"/>
      <w:pgMar w:top="567" w:right="851" w:bottom="454" w:left="851" w:header="709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BF086" w14:textId="77777777" w:rsidR="0024130E" w:rsidRDefault="0024130E" w:rsidP="005D3A40">
      <w:pPr>
        <w:spacing w:after="0" w:line="240" w:lineRule="auto"/>
      </w:pPr>
      <w:r>
        <w:separator/>
      </w:r>
    </w:p>
  </w:endnote>
  <w:endnote w:type="continuationSeparator" w:id="0">
    <w:p w14:paraId="386A65AD" w14:textId="77777777" w:rsidR="0024130E" w:rsidRDefault="0024130E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378"/>
      <w:gridCol w:w="2832"/>
      <w:gridCol w:w="2844"/>
    </w:tblGrid>
    <w:tr w:rsidR="004865E7" w14:paraId="74729972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5CA6328F" w14:textId="1C7B9EC8" w:rsidR="004865E7" w:rsidRDefault="004865E7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6EEE9141" w14:textId="77777777" w:rsidR="004865E7" w:rsidRPr="00CB27C5" w:rsidRDefault="004865E7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51476DBD" w14:textId="77777777" w:rsidR="004865E7" w:rsidRPr="00CB27C5" w:rsidRDefault="004865E7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3C49C0B4" w14:textId="538A94DD" w:rsidR="004865E7" w:rsidRPr="009C3675" w:rsidRDefault="004865E7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6B75A55E" w14:textId="4D8726D0" w:rsidR="004865E7" w:rsidRPr="00603D3E" w:rsidRDefault="00A43A79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A5C40" wp14:editId="3191F1BB">
              <wp:simplePos x="0" y="0"/>
              <wp:positionH relativeFrom="column">
                <wp:posOffset>363025</wp:posOffset>
              </wp:positionH>
              <wp:positionV relativeFrom="paragraph">
                <wp:posOffset>-170327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809ADDC" id="Conector recto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pt,-13.4pt" to="482.1pt,-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458DF" w14:textId="77777777" w:rsidR="0024130E" w:rsidRDefault="0024130E" w:rsidP="005D3A40">
      <w:pPr>
        <w:spacing w:after="0" w:line="240" w:lineRule="auto"/>
      </w:pPr>
      <w:r>
        <w:separator/>
      </w:r>
    </w:p>
  </w:footnote>
  <w:footnote w:type="continuationSeparator" w:id="0">
    <w:p w14:paraId="4B1765E4" w14:textId="77777777" w:rsidR="0024130E" w:rsidRDefault="0024130E" w:rsidP="005D3A40">
      <w:pPr>
        <w:spacing w:after="0" w:line="240" w:lineRule="auto"/>
      </w:pPr>
      <w:r>
        <w:continuationSeparator/>
      </w:r>
    </w:p>
  </w:footnote>
  <w:footnote w:id="1">
    <w:p w14:paraId="3E3CD0FC" w14:textId="77777777" w:rsidR="001377E0" w:rsidRPr="001D5181" w:rsidRDefault="001377E0" w:rsidP="001377E0">
      <w:pPr>
        <w:pStyle w:val="Textonotapie"/>
        <w:jc w:val="both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 w:rsidRPr="001D5181">
        <w:t xml:space="preserve">En el caso de las listas, estas deben conformarse con un número igual a los cargos por elegir. </w:t>
      </w:r>
      <w:r w:rsidRPr="001D5181">
        <w:rPr>
          <w:b/>
          <w:bCs/>
        </w:rPr>
        <w:t xml:space="preserve">Las listas para representantes a órganos de gobierno </w:t>
      </w:r>
      <w:r w:rsidRPr="001D5181">
        <w:rPr>
          <w:b/>
          <w:bCs/>
          <w:u w:val="single"/>
        </w:rPr>
        <w:t>pueden</w:t>
      </w:r>
      <w:r w:rsidRPr="001D5181">
        <w:rPr>
          <w:b/>
          <w:bCs/>
        </w:rPr>
        <w:t xml:space="preserve"> contener suplentes o accesitarios en un número no mayor a los titulares.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14EB3"/>
    <w:rsid w:val="00016047"/>
    <w:rsid w:val="0002337C"/>
    <w:rsid w:val="000304EF"/>
    <w:rsid w:val="00034926"/>
    <w:rsid w:val="00034A56"/>
    <w:rsid w:val="00036D33"/>
    <w:rsid w:val="00043283"/>
    <w:rsid w:val="00077604"/>
    <w:rsid w:val="0009265F"/>
    <w:rsid w:val="000933C0"/>
    <w:rsid w:val="000B0AB0"/>
    <w:rsid w:val="000B5EAE"/>
    <w:rsid w:val="000C40E9"/>
    <w:rsid w:val="000C4795"/>
    <w:rsid w:val="000C5A09"/>
    <w:rsid w:val="000C5AAF"/>
    <w:rsid w:val="000E540F"/>
    <w:rsid w:val="0011200E"/>
    <w:rsid w:val="00122B95"/>
    <w:rsid w:val="00122C44"/>
    <w:rsid w:val="001234B7"/>
    <w:rsid w:val="00127D5C"/>
    <w:rsid w:val="00134581"/>
    <w:rsid w:val="00136CE8"/>
    <w:rsid w:val="001377E0"/>
    <w:rsid w:val="00140FA2"/>
    <w:rsid w:val="0014363A"/>
    <w:rsid w:val="001519E3"/>
    <w:rsid w:val="0015276D"/>
    <w:rsid w:val="00177BBF"/>
    <w:rsid w:val="00183FE7"/>
    <w:rsid w:val="00186029"/>
    <w:rsid w:val="001A2629"/>
    <w:rsid w:val="001A2C19"/>
    <w:rsid w:val="001B02E8"/>
    <w:rsid w:val="001B0736"/>
    <w:rsid w:val="001B2C94"/>
    <w:rsid w:val="001B6F4E"/>
    <w:rsid w:val="001C4A1B"/>
    <w:rsid w:val="001C753C"/>
    <w:rsid w:val="001D38FE"/>
    <w:rsid w:val="001E48FE"/>
    <w:rsid w:val="001F55F3"/>
    <w:rsid w:val="00201B58"/>
    <w:rsid w:val="00202967"/>
    <w:rsid w:val="00205493"/>
    <w:rsid w:val="00210BBF"/>
    <w:rsid w:val="00210E3C"/>
    <w:rsid w:val="002153BE"/>
    <w:rsid w:val="00231D29"/>
    <w:rsid w:val="00232887"/>
    <w:rsid w:val="00232E52"/>
    <w:rsid w:val="00234D41"/>
    <w:rsid w:val="002364C0"/>
    <w:rsid w:val="0024130E"/>
    <w:rsid w:val="00244D32"/>
    <w:rsid w:val="00245C14"/>
    <w:rsid w:val="0025150E"/>
    <w:rsid w:val="00253A41"/>
    <w:rsid w:val="00265D86"/>
    <w:rsid w:val="00273F56"/>
    <w:rsid w:val="002861D2"/>
    <w:rsid w:val="00293984"/>
    <w:rsid w:val="00296642"/>
    <w:rsid w:val="00297721"/>
    <w:rsid w:val="002A6FEF"/>
    <w:rsid w:val="002B0E3E"/>
    <w:rsid w:val="002B7B13"/>
    <w:rsid w:val="002C1FF5"/>
    <w:rsid w:val="002C74A2"/>
    <w:rsid w:val="002D4AF7"/>
    <w:rsid w:val="002D5D44"/>
    <w:rsid w:val="002E2031"/>
    <w:rsid w:val="00312FE9"/>
    <w:rsid w:val="003205B6"/>
    <w:rsid w:val="00323852"/>
    <w:rsid w:val="00332D3C"/>
    <w:rsid w:val="00340E4E"/>
    <w:rsid w:val="00345166"/>
    <w:rsid w:val="00345E80"/>
    <w:rsid w:val="00346914"/>
    <w:rsid w:val="00352B81"/>
    <w:rsid w:val="00354DA9"/>
    <w:rsid w:val="00356D1D"/>
    <w:rsid w:val="00367570"/>
    <w:rsid w:val="003712BC"/>
    <w:rsid w:val="00375AD0"/>
    <w:rsid w:val="00380D54"/>
    <w:rsid w:val="0039227C"/>
    <w:rsid w:val="003A4361"/>
    <w:rsid w:val="003C1765"/>
    <w:rsid w:val="003C1FA2"/>
    <w:rsid w:val="003C72C2"/>
    <w:rsid w:val="003D779B"/>
    <w:rsid w:val="003E1466"/>
    <w:rsid w:val="003E54C4"/>
    <w:rsid w:val="00415EB1"/>
    <w:rsid w:val="00416115"/>
    <w:rsid w:val="00422DC6"/>
    <w:rsid w:val="004341DA"/>
    <w:rsid w:val="00450230"/>
    <w:rsid w:val="00450428"/>
    <w:rsid w:val="004548F9"/>
    <w:rsid w:val="0046558A"/>
    <w:rsid w:val="00465F49"/>
    <w:rsid w:val="00467F08"/>
    <w:rsid w:val="00471EC6"/>
    <w:rsid w:val="004736B9"/>
    <w:rsid w:val="004865E7"/>
    <w:rsid w:val="004A0340"/>
    <w:rsid w:val="004B7695"/>
    <w:rsid w:val="004C0E18"/>
    <w:rsid w:val="004C356A"/>
    <w:rsid w:val="004C472C"/>
    <w:rsid w:val="004D6476"/>
    <w:rsid w:val="004E41BA"/>
    <w:rsid w:val="004E74EA"/>
    <w:rsid w:val="004F6706"/>
    <w:rsid w:val="0050200B"/>
    <w:rsid w:val="005111D0"/>
    <w:rsid w:val="00525E85"/>
    <w:rsid w:val="00530039"/>
    <w:rsid w:val="005348E3"/>
    <w:rsid w:val="005456BD"/>
    <w:rsid w:val="00555A68"/>
    <w:rsid w:val="0055624B"/>
    <w:rsid w:val="0055639D"/>
    <w:rsid w:val="00560FB3"/>
    <w:rsid w:val="00563B57"/>
    <w:rsid w:val="00571E0D"/>
    <w:rsid w:val="00574F53"/>
    <w:rsid w:val="005779F1"/>
    <w:rsid w:val="0059252C"/>
    <w:rsid w:val="00596778"/>
    <w:rsid w:val="0059708D"/>
    <w:rsid w:val="0059747E"/>
    <w:rsid w:val="005A23D2"/>
    <w:rsid w:val="005A6919"/>
    <w:rsid w:val="005C0742"/>
    <w:rsid w:val="005C24E3"/>
    <w:rsid w:val="005C4055"/>
    <w:rsid w:val="005C7F9A"/>
    <w:rsid w:val="005D04DB"/>
    <w:rsid w:val="005D3A40"/>
    <w:rsid w:val="005D57C5"/>
    <w:rsid w:val="005D645D"/>
    <w:rsid w:val="005F227C"/>
    <w:rsid w:val="005F25FB"/>
    <w:rsid w:val="00600599"/>
    <w:rsid w:val="00601CCB"/>
    <w:rsid w:val="00603A7E"/>
    <w:rsid w:val="00603D3E"/>
    <w:rsid w:val="00610A92"/>
    <w:rsid w:val="00613D1C"/>
    <w:rsid w:val="00616EA2"/>
    <w:rsid w:val="006237A6"/>
    <w:rsid w:val="006335E6"/>
    <w:rsid w:val="00642F02"/>
    <w:rsid w:val="00657CD4"/>
    <w:rsid w:val="00657E46"/>
    <w:rsid w:val="00671083"/>
    <w:rsid w:val="006731F6"/>
    <w:rsid w:val="00680F53"/>
    <w:rsid w:val="006907F0"/>
    <w:rsid w:val="00696360"/>
    <w:rsid w:val="006A0BD6"/>
    <w:rsid w:val="006A2223"/>
    <w:rsid w:val="006A501F"/>
    <w:rsid w:val="006B59CA"/>
    <w:rsid w:val="006C5E17"/>
    <w:rsid w:val="006C5F4B"/>
    <w:rsid w:val="006E02BD"/>
    <w:rsid w:val="006E08BA"/>
    <w:rsid w:val="006E38F4"/>
    <w:rsid w:val="006E3B60"/>
    <w:rsid w:val="006E7936"/>
    <w:rsid w:val="006F7117"/>
    <w:rsid w:val="006F7D81"/>
    <w:rsid w:val="00720BAE"/>
    <w:rsid w:val="00722D9E"/>
    <w:rsid w:val="00737671"/>
    <w:rsid w:val="00765D61"/>
    <w:rsid w:val="007758A6"/>
    <w:rsid w:val="00781C7F"/>
    <w:rsid w:val="007947E5"/>
    <w:rsid w:val="007A79DF"/>
    <w:rsid w:val="007B2C6A"/>
    <w:rsid w:val="007B4820"/>
    <w:rsid w:val="007B511C"/>
    <w:rsid w:val="007B572B"/>
    <w:rsid w:val="007B5FEF"/>
    <w:rsid w:val="007B723C"/>
    <w:rsid w:val="007B7A24"/>
    <w:rsid w:val="007C3290"/>
    <w:rsid w:val="007F283E"/>
    <w:rsid w:val="007F45AA"/>
    <w:rsid w:val="007F57B2"/>
    <w:rsid w:val="007F69A1"/>
    <w:rsid w:val="007F6E26"/>
    <w:rsid w:val="00810298"/>
    <w:rsid w:val="008141B2"/>
    <w:rsid w:val="00820649"/>
    <w:rsid w:val="00831B0B"/>
    <w:rsid w:val="00832BF2"/>
    <w:rsid w:val="00842911"/>
    <w:rsid w:val="00842C51"/>
    <w:rsid w:val="00843CBB"/>
    <w:rsid w:val="008451A3"/>
    <w:rsid w:val="0085196A"/>
    <w:rsid w:val="00865233"/>
    <w:rsid w:val="0087018E"/>
    <w:rsid w:val="00882E34"/>
    <w:rsid w:val="00885EDD"/>
    <w:rsid w:val="008932DE"/>
    <w:rsid w:val="008A0D54"/>
    <w:rsid w:val="008A38C4"/>
    <w:rsid w:val="008A57D3"/>
    <w:rsid w:val="008A6011"/>
    <w:rsid w:val="008A6DE2"/>
    <w:rsid w:val="008A74BF"/>
    <w:rsid w:val="008B0D3F"/>
    <w:rsid w:val="008C09F0"/>
    <w:rsid w:val="008C2D4A"/>
    <w:rsid w:val="008C2DDF"/>
    <w:rsid w:val="008C3534"/>
    <w:rsid w:val="008C65EF"/>
    <w:rsid w:val="008D01AA"/>
    <w:rsid w:val="008D3A93"/>
    <w:rsid w:val="008D4B77"/>
    <w:rsid w:val="008D64B6"/>
    <w:rsid w:val="00902F29"/>
    <w:rsid w:val="00903A67"/>
    <w:rsid w:val="0090551B"/>
    <w:rsid w:val="00906285"/>
    <w:rsid w:val="0091049B"/>
    <w:rsid w:val="00912621"/>
    <w:rsid w:val="00916DD8"/>
    <w:rsid w:val="009278A0"/>
    <w:rsid w:val="00927F9A"/>
    <w:rsid w:val="009312B0"/>
    <w:rsid w:val="00931363"/>
    <w:rsid w:val="00933FBA"/>
    <w:rsid w:val="00941860"/>
    <w:rsid w:val="00963588"/>
    <w:rsid w:val="00967933"/>
    <w:rsid w:val="00977ECF"/>
    <w:rsid w:val="00983828"/>
    <w:rsid w:val="009845CA"/>
    <w:rsid w:val="00986D7B"/>
    <w:rsid w:val="0099160A"/>
    <w:rsid w:val="00991C85"/>
    <w:rsid w:val="009A30A4"/>
    <w:rsid w:val="009B4DDC"/>
    <w:rsid w:val="009C3675"/>
    <w:rsid w:val="009C3BD7"/>
    <w:rsid w:val="009C5083"/>
    <w:rsid w:val="009D2859"/>
    <w:rsid w:val="009D70AE"/>
    <w:rsid w:val="009E30B2"/>
    <w:rsid w:val="009E4B66"/>
    <w:rsid w:val="009E714D"/>
    <w:rsid w:val="009F0403"/>
    <w:rsid w:val="00A01DC2"/>
    <w:rsid w:val="00A06557"/>
    <w:rsid w:val="00A07E01"/>
    <w:rsid w:val="00A11A31"/>
    <w:rsid w:val="00A212E9"/>
    <w:rsid w:val="00A25138"/>
    <w:rsid w:val="00A26947"/>
    <w:rsid w:val="00A353B4"/>
    <w:rsid w:val="00A3712A"/>
    <w:rsid w:val="00A43A79"/>
    <w:rsid w:val="00A5028E"/>
    <w:rsid w:val="00A51CD8"/>
    <w:rsid w:val="00A54681"/>
    <w:rsid w:val="00A555EF"/>
    <w:rsid w:val="00A62DFD"/>
    <w:rsid w:val="00A63BED"/>
    <w:rsid w:val="00A7271F"/>
    <w:rsid w:val="00A766D6"/>
    <w:rsid w:val="00A83758"/>
    <w:rsid w:val="00A91ECA"/>
    <w:rsid w:val="00AB6569"/>
    <w:rsid w:val="00AC0C91"/>
    <w:rsid w:val="00AC3ADC"/>
    <w:rsid w:val="00AC642C"/>
    <w:rsid w:val="00AD6DA6"/>
    <w:rsid w:val="00AE7695"/>
    <w:rsid w:val="00B07D8D"/>
    <w:rsid w:val="00B1113A"/>
    <w:rsid w:val="00B1211B"/>
    <w:rsid w:val="00B30623"/>
    <w:rsid w:val="00B30FFA"/>
    <w:rsid w:val="00B325A1"/>
    <w:rsid w:val="00B33D82"/>
    <w:rsid w:val="00B478AA"/>
    <w:rsid w:val="00B639A7"/>
    <w:rsid w:val="00B64AA9"/>
    <w:rsid w:val="00B6665B"/>
    <w:rsid w:val="00B72A35"/>
    <w:rsid w:val="00B751F8"/>
    <w:rsid w:val="00B817FB"/>
    <w:rsid w:val="00B84083"/>
    <w:rsid w:val="00B84806"/>
    <w:rsid w:val="00B87ED7"/>
    <w:rsid w:val="00B92B5F"/>
    <w:rsid w:val="00BA1081"/>
    <w:rsid w:val="00BA701B"/>
    <w:rsid w:val="00BC233B"/>
    <w:rsid w:val="00BD6FD0"/>
    <w:rsid w:val="00BE4349"/>
    <w:rsid w:val="00BE4B36"/>
    <w:rsid w:val="00BF1A2A"/>
    <w:rsid w:val="00BF5E20"/>
    <w:rsid w:val="00C009EB"/>
    <w:rsid w:val="00C04A5C"/>
    <w:rsid w:val="00C110BB"/>
    <w:rsid w:val="00C137E2"/>
    <w:rsid w:val="00C245A6"/>
    <w:rsid w:val="00C413D9"/>
    <w:rsid w:val="00C44340"/>
    <w:rsid w:val="00C47443"/>
    <w:rsid w:val="00C641D1"/>
    <w:rsid w:val="00C652D6"/>
    <w:rsid w:val="00C65B51"/>
    <w:rsid w:val="00C809BA"/>
    <w:rsid w:val="00C879A2"/>
    <w:rsid w:val="00C92112"/>
    <w:rsid w:val="00C9222B"/>
    <w:rsid w:val="00C92802"/>
    <w:rsid w:val="00CA0503"/>
    <w:rsid w:val="00CA322A"/>
    <w:rsid w:val="00CA3E8D"/>
    <w:rsid w:val="00CA4886"/>
    <w:rsid w:val="00CB14A4"/>
    <w:rsid w:val="00CB27C5"/>
    <w:rsid w:val="00CB6C5C"/>
    <w:rsid w:val="00CB7329"/>
    <w:rsid w:val="00CC715E"/>
    <w:rsid w:val="00CD27F4"/>
    <w:rsid w:val="00CF2A08"/>
    <w:rsid w:val="00CF2D0C"/>
    <w:rsid w:val="00CF7BD6"/>
    <w:rsid w:val="00D00754"/>
    <w:rsid w:val="00D00AF3"/>
    <w:rsid w:val="00D10316"/>
    <w:rsid w:val="00D15B4D"/>
    <w:rsid w:val="00D2262A"/>
    <w:rsid w:val="00D24497"/>
    <w:rsid w:val="00D24B10"/>
    <w:rsid w:val="00D30D3B"/>
    <w:rsid w:val="00D36EE5"/>
    <w:rsid w:val="00D562A7"/>
    <w:rsid w:val="00D62B7C"/>
    <w:rsid w:val="00D81D4E"/>
    <w:rsid w:val="00D86BD7"/>
    <w:rsid w:val="00D9074A"/>
    <w:rsid w:val="00D9666A"/>
    <w:rsid w:val="00D96AA1"/>
    <w:rsid w:val="00D97A91"/>
    <w:rsid w:val="00D97D08"/>
    <w:rsid w:val="00DA3352"/>
    <w:rsid w:val="00DA69A0"/>
    <w:rsid w:val="00DB4566"/>
    <w:rsid w:val="00DC445F"/>
    <w:rsid w:val="00DD3B69"/>
    <w:rsid w:val="00DE0210"/>
    <w:rsid w:val="00DE1D00"/>
    <w:rsid w:val="00DE7B19"/>
    <w:rsid w:val="00E00120"/>
    <w:rsid w:val="00E0148D"/>
    <w:rsid w:val="00E110EC"/>
    <w:rsid w:val="00E12EE4"/>
    <w:rsid w:val="00E14910"/>
    <w:rsid w:val="00E21981"/>
    <w:rsid w:val="00E27558"/>
    <w:rsid w:val="00E27C9E"/>
    <w:rsid w:val="00E34504"/>
    <w:rsid w:val="00E34D80"/>
    <w:rsid w:val="00E47121"/>
    <w:rsid w:val="00E60002"/>
    <w:rsid w:val="00E70649"/>
    <w:rsid w:val="00E71C17"/>
    <w:rsid w:val="00E73F7B"/>
    <w:rsid w:val="00E77231"/>
    <w:rsid w:val="00E87143"/>
    <w:rsid w:val="00E9574D"/>
    <w:rsid w:val="00E95DDD"/>
    <w:rsid w:val="00E9662D"/>
    <w:rsid w:val="00EA26E6"/>
    <w:rsid w:val="00EA3CD7"/>
    <w:rsid w:val="00EA4E06"/>
    <w:rsid w:val="00EA74E5"/>
    <w:rsid w:val="00ED026F"/>
    <w:rsid w:val="00ED696C"/>
    <w:rsid w:val="00EE34DF"/>
    <w:rsid w:val="00EE497F"/>
    <w:rsid w:val="00EF5720"/>
    <w:rsid w:val="00F00069"/>
    <w:rsid w:val="00F01E97"/>
    <w:rsid w:val="00F306F8"/>
    <w:rsid w:val="00F3736F"/>
    <w:rsid w:val="00F42134"/>
    <w:rsid w:val="00F43DDA"/>
    <w:rsid w:val="00F44D39"/>
    <w:rsid w:val="00F45888"/>
    <w:rsid w:val="00F56D63"/>
    <w:rsid w:val="00F62549"/>
    <w:rsid w:val="00F64939"/>
    <w:rsid w:val="00F66181"/>
    <w:rsid w:val="00F77729"/>
    <w:rsid w:val="00F77927"/>
    <w:rsid w:val="00F83C2E"/>
    <w:rsid w:val="00F8543F"/>
    <w:rsid w:val="00F9560D"/>
    <w:rsid w:val="00FA7B17"/>
    <w:rsid w:val="00FC107C"/>
    <w:rsid w:val="00FD040D"/>
    <w:rsid w:val="00FD072E"/>
    <w:rsid w:val="00FD10A0"/>
    <w:rsid w:val="00FE0CE3"/>
    <w:rsid w:val="00FE2F99"/>
    <w:rsid w:val="00FE46C2"/>
    <w:rsid w:val="00FE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9A1383"/>
  <w15:docId w15:val="{41DFB5B2-91F2-410C-9543-7E79082B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3D779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D779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D77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577DC-3B96-43FF-99FF-C6374BC70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625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Administrador</cp:lastModifiedBy>
  <cp:revision>59</cp:revision>
  <cp:lastPrinted>2016-06-14T01:08:00Z</cp:lastPrinted>
  <dcterms:created xsi:type="dcterms:W3CDTF">2022-06-08T00:33:00Z</dcterms:created>
  <dcterms:modified xsi:type="dcterms:W3CDTF">2026-04-29T20:33:00Z</dcterms:modified>
</cp:coreProperties>
</file>